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F31C5" w14:textId="5F544B1A" w:rsidR="00196DBC" w:rsidRDefault="00BD59D9" w:rsidP="00BD59D9">
      <w:pPr>
        <w:jc w:val="center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EE5022C" wp14:editId="1D6BE41B">
                <wp:simplePos x="0" y="0"/>
                <wp:positionH relativeFrom="column">
                  <wp:posOffset>2472055</wp:posOffset>
                </wp:positionH>
                <wp:positionV relativeFrom="paragraph">
                  <wp:posOffset>-243205</wp:posOffset>
                </wp:positionV>
                <wp:extent cx="3698240" cy="552450"/>
                <wp:effectExtent l="0" t="0" r="35560" b="0"/>
                <wp:wrapNone/>
                <wp:docPr id="570133305" name="Agrupa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98240" cy="552450"/>
                          <a:chOff x="3009" y="265"/>
                          <a:chExt cx="5824" cy="1268"/>
                        </a:xfrm>
                      </wpg:grpSpPr>
                      <pic:pic xmlns:pic="http://schemas.openxmlformats.org/drawingml/2006/picture">
                        <pic:nvPicPr>
                          <pic:cNvPr id="397154813" name="Imagem 0" descr="papel ofici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54" r="82800" b="848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9" y="265"/>
                            <a:ext cx="1290" cy="126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03092769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4226" y="711"/>
                            <a:ext cx="4592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243F60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12450541" name="WordArt 5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4479" y="798"/>
                            <a:ext cx="3939" cy="496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42218F9" w14:textId="77777777" w:rsidR="00BD59D9" w:rsidRPr="00BD59D9" w:rsidRDefault="00BD59D9" w:rsidP="00BD59D9">
                              <w:pPr>
                                <w:jc w:val="center"/>
                                <w:rPr>
                                  <w:rFonts w:ascii="Berlin Sans FB" w:hAnsi="Berlin Sans FB"/>
                                  <w:color w:val="272727"/>
                                  <w:sz w:val="12"/>
                                  <w:szCs w:val="12"/>
                                </w:rPr>
                              </w:pPr>
                              <w:r w:rsidRPr="00BD59D9">
                                <w:rPr>
                                  <w:rFonts w:ascii="Berlin Sans FB" w:hAnsi="Berlin Sans FB"/>
                                  <w:color w:val="272727"/>
                                  <w:sz w:val="12"/>
                                  <w:szCs w:val="12"/>
                                </w:rPr>
                                <w:t>CASIMIRO DE ABREU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noAutofit/>
                        </wps:bodyPr>
                      </wps:wsp>
                      <wps:wsp>
                        <wps:cNvPr id="362320465" name="WordArt 6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4851" y="444"/>
                            <a:ext cx="3234" cy="476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B507ABC" w14:textId="77777777" w:rsidR="00BD59D9" w:rsidRPr="00BD59D9" w:rsidRDefault="00BD59D9" w:rsidP="00BD59D9">
                              <w:pPr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  <w:sz w:val="10"/>
                                  <w:szCs w:val="10"/>
                                </w:rPr>
                              </w:pPr>
                              <w:r w:rsidRPr="00BD59D9">
                                <w:rPr>
                                  <w:rFonts w:ascii="Arial" w:hAnsi="Arial" w:cs="Arial"/>
                                  <w:color w:val="808080"/>
                                  <w:sz w:val="10"/>
                                  <w:szCs w:val="10"/>
                                </w:rPr>
                                <w:t>CÂMARA MUNICIPAL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noAutofit/>
                        </wps:bodyPr>
                      </wps:wsp>
                      <wps:wsp>
                        <wps:cNvPr id="546102432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4241" y="1070"/>
                            <a:ext cx="4592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243F60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E5022C" id="Agrupar 6" o:spid="_x0000_s1026" style="position:absolute;left:0;text-align:left;margin-left:194.65pt;margin-top:-19.15pt;width:291.2pt;height:43.5pt;z-index:251658240" coordorigin="3009,265" coordsize="5824,126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F0vr5qBAAATg4AAA4AAABkcnMvZTJvRG9jLnhtbOxXbW/bNhD+PmD/&#10;gdD3xpIs2bIQp8icNCjQbsGaop9piZLYSiRH0rHz73dHUnYct2tWDMGALUAMvp7unnvuOen89W7o&#10;yT3ThkuxjJKzOCJMVLLmol1GH+/evCoiYiwVNe2lYMvogZno9cXPP51vVclS2cm+ZpqAEWHKrVpG&#10;nbWqnExM1bGBmjOpmIDNRuqBWpjqdlJrugXrQz9J43g22UpdKy0rZgysXvnN6MLZbxpW2d+axjBL&#10;+mUEvln3q93vGn8nF+e0bDVVHa+CG/QHvBgoF/DQvakrainZaH5iauCVlkY29qySw0Q2Da+YiwGi&#10;SeIn0dxouVEulrbctmoPE0D7BKcfNlv9en+j1Qd1q733MHwnqy8GcJlsVVs+3sd56w+T9fa9rCGf&#10;dGOlC3zX6AFNQEhk5/B92OPLdpZUsDidLYo0gzRUsJfnaZaHBFQdZAmvTeN4ERHYTWe5z03VXYfb&#10;Odz1V5N0VuDuhJb+sc7V4NrFueJVCf8BLhidwPV9WsEtu9EsCkaGZ9kYqP6yUa8gs4pavuY9tw+O&#10;pYAQOiXub3mFSOMEkL3VhNcQ9GKe5FmRTCMi6ACgvh1oywYCQNXMVMBWRRXriQSycHn2WbUY/GjD&#10;W6QYscscEXLVUdGyS6OA/lCUYHZc0lpuO0Zrg8uI4LEVNz3yct1z9Yb3PaYWxwEP8OkJA78CqWf3&#10;law2AxPWl6tmPUAjhem4MhHRJRvWDDDQb2vwswKpsACA0lxYn3+jq98hDKzcIof8w5OLtIgBG6jf&#10;IiuyWThnNbNVh3424C/e8Qwx44YL7hAPRm6A99+l8iknRz4n6SKQ+YSRkA9t7A2TA8EBBAgOuUKh&#10;9+9McG08gk4LiTCPKUHHQnbAT1QzkEczog+zE/z/lgJ86IBQ4A2aPfCwiKfxIp3PoAI9Dy+huN1R&#10;kiHI4fRKeLGodiKIxZ5f7vDdg4IUenodXcHJsxDP0nTmVGCeODO0HBHP8kXqNcApx14ATuCGrFPe&#10;dnYlhQDkpU6eBT4te0G24H06B4phXozseT1WgNHtetVrck+xncTzeDW6cXQMZFvUABgtsdauw9hS&#10;3vsxuN0L3GauQwU+jPB4oNeyfrjVyAdch9y/FAkSlOU8Q9VwYvQJGuyltsTpccgn9gtid79IkGwP&#10;rPFtY8+EyyOl2S8fEQRW7yCx1zV3KjXGCoRE+z7e5/Elm/uuMV+4vnDgy3QxhR1sN9nCCcW3GfPX&#10;BeqygM54t+xuvQsV4RNFtvAOsYzMHxuKXUNshpUEjgCKjZZDwHAEC+v+bveJahXEwQIMt/34DuEU&#10;AunR1iEHtP4MhoYeXk2AeiSP4Q8rEqIJh2F0sIp3hcTqbbiTGkyb9/PF+TSdpdM0zqCdP+GTS8e/&#10;lE9FDolD0mRO+B7xKZ2Gd5Bs/k/zyb0LOL07pOt/WrVf71V5NkviNJtCN3jaq+Yv3KtQKoErCbQD&#10;fPKBLP/pZuVeyeGjxYlU+MDCr6LHcydGh8/Aiz8BAAD//wMAUEsDBAoAAAAAAAAAIQAsKuvfeNwA&#10;AHjcAAAVAAAAZHJzL21lZGlhL2ltYWdlMS5qcGVn/9j/4AAQSkZJRgABAQEA3ADcAAD/2wBDAAIB&#10;AQEBAQIBAQECAgICAgQDAgICAgUEBAMEBgUGBgYFBgYGBwkIBgcJBwYGCAsICQoKCgoKBggLDAsK&#10;DAkKCgr/2wBDAQICAgICAgUDAwUKBwYHCgoKCgoKCgoKCgoKCgoKCgoKCgoKCgoKCgoKCgoKCgoK&#10;CgoKCgoKCgoKCgoKCgoKCgr/wAARCAOhBHs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jNABRRnPSkLqOrCgBaKjN1bh/LMy7v7&#10;u4Zoa7t0Xe8qge7Cp5o9wJKKiF9ZsARcx/N0+cUx9V01HWJ7+EM/3V85cn6c1VmTzRW7LFFch8Sf&#10;2gfgR8Gra3vPi/8AGnwn4Vhu2K2sviTxHa2KzMOoQzyKGPI6Zrd0Txj4U8S6RFr/AIc8S6fqFhPH&#10;5kF9Y3kcsMif3ldSVI9warll2Dmj3NKiuS0H49/A7xV4jn8HeF/jH4V1LV7V2S60vT/ENtNcxMOq&#10;tEkhZSO4IrpxqNgzMgvI9y/eXzBxS5Zdg54d0TUVGlzbyjMcysPVWzQt3bMcLOpPUfN1pFElFNE8&#10;TLuEi4/3qcGB6G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CcdaQMCOaZJNtX7mahW5kjx&#10;uh4YE8NyPbp1qJAPnu0hlWIdW9ulUdW8R6Vo1nJf6rqEVrDH96aeQIgz33NxXn3xU/aH0PSL3UPh&#10;z8M9e0DWPH0VkZtP8J3GtJDNIw7SYDMgPrg9q/PX9qL9qWX9p/U9E+Bv7XX7PXjzwN4usdV3Wej+&#10;E3i12K8kVl/eSWE6xrc2/A5AcEZ616ODy+pi9YL+vQ83HZjTwul9T7m+Iv7d3wV+H/xe0n4J65fa&#10;jHq2rsFsb6TS5V0uR2XcqG7ZfKLEdgT39K+Uf2j/APgqB+1R4fufEHwd8H/AO78N/EPS9Wt20RLd&#10;V1Ky1azeVV835QroMbiSEYDGScUvgX9nr9p/4oS2vhDx/ql1cfBf7K6a9H8S9F03TvKiU8fYrK3g&#10;jltWXAwzttwOM5FcJ47/AGxv2Dv2QbTTfDlj4r8UfHTxV4WkkHh6+1G6TbpDEbdqXkaK2zHBXMhx&#10;9a9LD4TC0pNOCm1u9kvVuyXzPHliMyxs1Gi2m9kk239xveP/ANpH45/EGHR/jtYJ8QrDxv4H1W0H&#10;jj4T29xcm31K3Kkme3jiXDBgMrwRhuRmuZ+Nn7Cfxk+Pfx21j4tfC/R/7F8P+JNMtdch1HxRYSW0&#10;9jfpMC1pGzuslkWWMLuCEHfz1rzHxd/wVb/4KIftMao2i/AbwimixzyhR/wiOki4mjT0eebIB9zt&#10;rkfEP7I37aPxhZvFH7RPx6j0lZG3OviTxTLOyjuPs6naOPQ8V83mHHnCWVYh0KleLqL7EF7R+nun&#10;0cfD/iitQVfFSp0afWVScYv15dZfkfVfjPw94wj+LejftKeIrD4b3uq2vhc6Fq/gTxx8TLTEDBFQ&#10;zpcbJfMyQT8yqx74Neh/saa98Ff2bP2dtY8AeIv2nvh3NrGqXF1c2elaf4qh+x6W0u8iKN2PIBbO&#10;cDnsK+Abb9hf9mPTZDH4u/ast5rhT+9TR/D5dfwbLAn681O/7I/7FyD7NbftA+Kt3TzE8PJtH8q4&#10;Y8bSxlnRyzFyj3VCaX4nE8t4LwUvZ4jiDCKfZzk7fkme7fCX9kvXPiDomk+GJ734Q6ff2/js+ItS&#10;+JGl+OoLnV51EySfZ4QiK4L7SvMm0Z+tdr8Pf2TPjr8bf2xNS+KX7RegeIrC0a9jg0l47GG909rG&#10;JVQE3UN4kkEj7FfIVhyc18m337Df7PWtOq+FP2qLe3uf+WMOueHCik/7yyDB98Ve0P8AZg/bx+EF&#10;x9v/AGav2gn1KOMhh/wjfix42K+nkOwB+nNFbxGyGnP2ONp1qD/6eUJJL5pNHTheE8DmFS+V5jh8&#10;TLtGryv/AMBdvzP0i/bG/wCChMf7MWg3ngz4QfDXWta1bTbd/t2rXGk3baTpCKvEtxOiNvHBwFLE&#10;kckDmuB+Gf8AwVQ1X4O/syaT8Rv2s7nTNZ8Y+JJpp/DvhnwvZratcW28+VKxmbbFGVKnzJNoGRnk&#10;18kad/wVb/bp+C9zJ4C/aW+GWn+LtNZfKvrHxhoIt2nTof3yqFPH95GB7nvXpfwr+Nn/AASv/a48&#10;Qzz+LIvEPwo8U65apZala/8ACRTWum6nCoCrbiRH8sx4AGweUMAelfSZPjMjzfDt4WcavnB3fzW6&#10;+44M4yvibKMQvb0pU100fK/+3tV+J91fss/t2fDT9or4d6h41u/Dt94Ps9ImEN5ceIjCti7nB/dX&#10;YPlTD5gNyMRnIzkV7n4e1nQ9a06HVdB1GG6tbiMSRzWsokjcEZBVgSCD2wcV+Yf7WP7G/wAR/C95&#10;4M8ReJvi1JrPwj8M21xPqsdnpMN1pVhamJxGkemM0z3T7iD5shcc54C8S/svfH34s/C7wZY+Fv2K&#10;/hFc/wDCGarJPqVn42+IupbtNuiSGa3ji0/emlA5wBJtVRwVGMVtVy6LpuVF/I58NnEufkrrVf1c&#10;/UcTxk4Jx9aeDmvE/wBmb9qrwt8etLXStR1HRofFmnw517SdB1pdShtmzjieMbTng4zkZ5Fe0Ryq&#10;wGPSvJlCUHZo92jWp1480HckooByM0VJqFFFFABRRRQAUUUUAFFFFABRRRQAUUVn634q8P8Ah3yx&#10;rGqxQyTK7W9vu3SzbV3MI4xlpCBzhQT7UAaFFclY/GPw74h0sat4H06815NzK0VlJBDIjA4IZLqW&#10;JlP1ArO1H48Q6PcxWmsfDzV7SSaQJDHcaxoys7HsAb7JPsATRcfKzvqK4Of9o/4X6TfW2meMLzUf&#10;DtxdyNHAviDR57WNmHX98yeSR7h8e/IrrNT8W+F9F0T/AISbV/EVjbab5aP/AGhcXaJDtbAU7yQu&#10;GJGOecjFAWZoUVDYahY6pZxahpt5FcW88ayQzQyBkkRhlWUjggjkEdaLu/sdPgN1f3sMMYIBkmkC&#10;qCTgDJ9SQKBE1FIHU8BhUD6ppiagmkvqMC3UkLSx2pmXzGjUqGcLnJUFlBPQFh6igCxRRRQAUUUU&#10;AFFFFABRRRQAUUUUAFFFFABRRRQAUUUUAFFFFABRRQWVRuY4oAKK5e0+Mnw51TXf+EZ0HxJHql8N&#10;26LS42uEjYZyryoDHG3H3XZTWZ4g+Odv4Xultda8Bapb+Y4WFrjWNIh80noFEl6rE+2M0XHys7ui&#10;vP7n9ozwfolrcXvjfwz4o8Pw2pxNcaj4dmkhHuJrYSxEe4Yium8JfEbwF48hafwZ4x03VBGitItl&#10;eJI0YYcblByp9iAc8daAszaoo3L/AHqaJEblXX86BDqKz9U8V+F9Dfy9b8SafZsRnbdXiRnH/AiK&#10;dpXibw5rpI0TxBY3m3lvst0kmP8AvkmgC9RRuHrRQAUUUUAFFFFABRRRQAUUUUAFFFFABRRRQAUU&#10;UUAFFFGe9ABRRRQAUUUUAFFFFABRRRQAUUUUAFFFFABRRRQAUUUUAFFFFABRRRQAUUUUAFFFFABR&#10;RRQAUUUUAFFFFABRRRQAUUUUAFFFFABRUF3qVlZKXuLhVx2zzXDfE743/wDCF2Cy6NojXksmQuTj&#10;B+nf8+lAHoBOOTWXq/jDRNIbypLjzZu0MC7mP5V47L448e+J4GvPGXiqHQ9L4afy2VZCP7qgEnnI&#10;613/AII0/QbXRY7vR4W8uRciaT5pJPcnrzQBNL8UL+WXFj4Wm2bc7rl/L/DGP8+1S6Z4v8Z6i2T4&#10;ct41YnazXPari2sdwxdl3YX5f8KvJp1tclHEXQZ2se/4UAMTUtZS3M16tpG39xJdxP5kCuJ8dfFT&#10;4jaNMV0DSvD8Vuo+a71TVjuU/wDXNB/7NXYzeHdKeXcbSPbnO3HQ/nWXq/w38Fau7Salo8btnP8A&#10;q+RQB8/S/tc/FjWbu6ufDnjPQLq1sbxre4m0e1S6jDocSRnDHayn5SGdcHivTfg5+0XqvjSJY9de&#10;0labm3kt41UN7cSMD9Qa17j4U+CNIheLR9Bt7fcflAjGD746VzGr+DrawuRqukWca3lr88YQAbyO&#10;ccfz7UAeyQa2jELdxeWT0+YHNWku7WX/AFdwjfRhXHfDvx5o/jjREu7fzI5F4mt5twZW/wCBAGuj&#10;FjFJ8/lL9cmgDSByMiiswvd2hyCu3tkf/XqWDWYT8swx7rjH86AL1FIjq67kbIpaACiiigAooooA&#10;Kq3d99nYJvUFvu9f8496p6prNn4fs7rWta1eO1s7ZS8txdzKkcSDkkk9gO5r4n+LX7Z/xL/bge7+&#10;Av8AwT31S4TSzrR0/wAWfGKa4S1stLTcVkisXZ99zcDBwUUqpU5PSgD6i+Mv7UXwL+Atktx8Wvi1&#10;4f0OSTiK1vrwLNJ/uR53yH/dBrjfhJ+3z+zp8dvHMPw7+F3iDX7y6uopHhu5fB2pWtm+zG7bPcW6&#10;IxGR0NeF6l8Nv2dv2SNI1D4p+AfhZaahceE7M/278RNSuJdY17VdQK48iOSQySOXZl+8do3YA4rr&#10;P+CanxM+IPxntNd+JnxP/ZX8Y+DdU1aRLldY8WQxxmeCTcUhjRiGTywcEBB1HpQ7r3kJqMtGzrPF&#10;v7C1ra/GTVPj1+z/APFfVPAvijW0B1tlsYNQ0/UtoADSQTZIfCgbkdTgYrxz4/H4d/sg69N+0p+2&#10;l8c08ea5DEB4R8IW2iwWsQuEyVaKEtI3mbiuZNygcE9K+if2zP2tvAn7HfwTvfiP4ru/tEzRtHpl&#10;nC3zXM3OFX6d/YGvw98S+KfjZ/wUI/aTOs69qE2oapfXRFqPtDG30u3J5XGflUA9q6sfmuFyPJ55&#10;jmE1GnHbo5PsiMpyHEcSZxHB0VZLWcukI92d5+0P+2v+1t/wUR8ZL8PdAhuLXQppi2n+DvD7HyTk&#10;/fuH2jLDJzuIXk4zxXTeEf2Qv2f/ANm3RbbX/wBpHXf7e1xoht8M6SPLt4j2EknDOc9TnFeiX9z4&#10;B/Yt8Dx/Cf4Q2MV54okj3axrRUMyFuSN3U9eBnoK+b/i18ZPB3w/jm8ReO/GDNeXL/6PayETXM7H&#10;+FU3bs/7RGK8HhPhHibxaoyzDN6zweWRfu0ovllVj3cuzPl/Ebxiy3w8ry4f4Ooe3xb0dVq7+T6f&#10;I9m8SftMeM77Q4/BXw0tbHwnoMYxDZ6PDsYp/vY+9j+Lr715/qV/d6lK11qV81xMfvXFxJvkP4mv&#10;F4v2hPiPqtv52lfC+0t42+aFdY1ox3BX+80ccbbV/OhvjH8Ybkf8gDwzbN/ea4uZgP1jr+iuHMP4&#10;QcEYVUMsowVt24KUm/8AE02fyTxFlfjBxjjPrOa4h3fRzskn03PXikbNv3bj/eOTQGxwzLt9AteO&#10;T/Fv422i+fHe+D/JU/vN1jN8v0Pmt+vSkt/i3+0Pb+G7fxNf/CG1tdK1WRotI8Q3kN8llfSAnIhL&#10;x/OwwflDqODzX2EvE7hWNOynt0a0Pmf+IP8AGM/efK11fMj2QO6ncH3ehbnFWNO1nUNJn+2aVql1&#10;Z3Wc/arW4KP+Yr5qubn47PIdat/ivcLqxk3ra4RNPC9dhjJY/juz7Vur8V/jxqSpbXtx4d0iRVAe&#10;4tLZ7t5CO6pIqquevRq8XGeIPBOcUHQxtFSi+jirfkenHwl4ty2tTqYfFRT3TjNpp+Z9f+Hf2mvF&#10;I05fD/xN0bT/ABdo+3bc2utW4d3XHXf6jt71z3jn9iv4EftDaRN4x/Zb16HRdWjBe58IarGEQv38&#10;t25YZ6ZJA9BXzLbfGv4yeGW83VrKz8TWyj96NOjWzvMf7jZjY+w2n05r0LwB+0j4D8Q6nDJ4d8Wt&#10;4f1S1jVl0/Ud1vdGTA4w/wB78DX47xD4W8CcUVJY3g/EvAY2Cuow92E/KXR3P3Dg/wAWPFjw4lHD&#10;54lj8C9JKXv8sfK/Wx3H7OP7ev7Vn/BP3xTJ8NPGtrcap4bhmMGpeENbYyqIscvbuykqCOAASpPG&#10;BnNfc3hD4R/AP/gpG+g/HH4FfE/TtHs9Jtdlx8PdY0GO7sbS4YDdJJYh40MgIOGcMCc8V8+Sw+Bv&#10;23fBDeAPiLBFZ+MbG0LadrkUanfxwAw+9nuucAc9a+Xvhx8Sf2hf+Cc/7QH9qafHNYX2l3Hl3lvb&#10;jdFqFuTwducNuA4Jztr864c4qzD+1p5FxDBUMdF8sWvhqefzP6Qjl/D3GXD6z/hducN6lF7w7tPs&#10;u2x+znwx/YJ0Pwtrll4r8f8Axk8X+IJtOk36fp9vfJo+k25xj5LLThEhHX/Wbq1PE/8AwUj/AGQP&#10;APj26+GfjT4rzaPqWnTNDdPqXh3UI7USKcFVungELEd8Oa2/2Q/2sPh1+1x8JbL4n+Cb7c0kCx6h&#10;auMSW8+OUYfr9K+dP27/ANo7Uf2Xfj7pPxA0/wDZp8eahp/kw2fiLxRo+ii40828x272Ubg7Qjcx&#10;BGeeDX0OIdaMpe20t+J5WGlh/Z/u38vPsfYHw1+N3w2+L+mf238LviBo/iKzY8XWh38dwiezFW4b&#10;2611wmdyojYcffDdfyr4K1D9kz4Z/FKwuPEnwx8KQ/C34karb/2l4U+IXhHXprRtVJw6/bIwwEvB&#10;2tDMrgY4ACgjtf2ef+Cgd/4O8Q6F+zP+3haN4J+Jl0jQ6br140f9i+KXQffsrlXKKx7wvtfpxkis&#10;fspnZys+xgc80VVtLxJo1IlViVByverVBOwUUUUAFFFFABRRRQAUUUUAFcLJ8Kbq3+K918Rwtrqk&#10;WoJaq1nqcjf8S1oVcCW3+VlJO8/KQpUtIQ4Dsp7qigCjpep3uoTXEV34cu7JYWASS6aErP7r5cjn&#10;A/2gp5q40cbgq6KQeuRWb418Wad4F8J6h4w1eORrbTbOS4mSEAu4UZ2rkgFj0GSBk1xOoeKP2irp&#10;477R/Cenw200StHBBp4vHXI/ia4vLFlPT5THlehzSGlc5/xR4W0UaV8U/hytlGNDtPDsGoafpvlr&#10;5VlcPDcMzQrjEY3wpIFHAfcQAWOfMvgD4g8S3v7FfjjSEspLiCy+3Rwz3V0Fihha3RmjQDc24Fmf&#10;btVSX+9nOPS7KfxBd2vxTu/GRmj1dvCcIuLU6VFbRxxCC78sr5d5c7ifmzllxgcHPHnP7Nn/ACZR&#10;8Q/+u2of+kUNL7RtH4fuPpSz0fxVer5moeLPs0Ikjkgi0yzRGMe3mKV5fM35P8SCI46Y61574++H&#10;fhN/ip4U8Ha/pcet6drsOoRyx65El1NaiKISDybhx565ZjnMjAD7u2vRG8HaLqcUU91daoreWv8A&#10;qdcuoh09ElArjvGelWemfHT4bwWr3DLjV+bi8kmb/j1XvIzH9abMos8k+F9zdn9pPUPgN4K1LUPC&#10;+h6PJd/Z/wCxtWuJGcLjAZLuSeHknJKxqc96+kfDPgjQfCgml09J5rq5Ci6v765e4uJgM4VpHJba&#10;CzEICFXcdoGa+avg3/yf74m/37/+a19WUolVPiCiuF8RfH3wr4b8DeIvH13pGpSWfhnVm069jjjj&#10;8ySZZI48oC+CuZF5JBwDx0Byvhb8d/Evxp8J3PjPwX4LtbPTobia387UNSLXAdIw27yFjCuMsvy+&#10;cmeeVwM1cnlla56fRXgvjb9of4q/DTwTo3xe1W48N6x4f1q3ia309dPuNPvWeSMuqKRJcxqQAWbc&#10;cfKQDkivUvhn4y8WePPD1h4s1LwxY6fY6npsN3Z+Tqz3E2JEDhXUwIq4B6hmpXBxcdToNS1TTtHs&#10;21DVr6G2gTG+aeQIq5OBkngZJA+prl/Bnxw8A+P9fuPDvhjV45p7VX8xZZEik3oxV08h2E6lSOS0&#10;YX0Y81a8eap4Wu9S0v4d+KNGnuv+EgkmW38ttqxtDH524sGDIw2gqy/MrAEEEA14J4t1j4Z/Fj40&#10;j4LWngYa1qlvqU0N5eeJVFu6pbRt+7hvbU+fgbCQ0yyljjOOoTdgjG59Q0V4NofhH4y+EfElz4S+&#10;H3xfvhf6fpMN/daJ4uYanYTLI8qKsd2FjnRF8o/KIweB1yav/s/ftOeMPji+p6TYeC9Ja60cwi4v&#10;F1aWG3uldmBkjVoGdR8hIVucHBINPmDke6PaqKxPHnjO3+H3g2+8ZapZSXEOn2/mzQ27DcwyBhc4&#10;HfvivOPjx+1Vd/AjXtN0PWPh8l8dSjMiSWusbdiB9p4aHr7Zx7ii6CMZS2PYqK8v8eeOvjRGVbwJ&#10;N4f0+8coI9B8WafLDJM5Rj5UV1HOYJ5Dt+4n3QRuYd18BftJ2+t+LV+GvxB8A6x4b8St/q7Ga3Nz&#10;DMu4jfHNEuCnBy7BUHTcaYcsrXPT6K4TxJ4/8bw+I9H8I2WkW+j3GvNMNPudRX7Y0bQxmSRZoYpI&#10;1UFR8rJM/JGVFedaB+1B8VtL+OWpfAzxf4X0nVLq3WT7FfaSs0O7bAZg0iHzWOUxlUUlTkAPwKVw&#10;UWz6AoryO5+IH7UNvrH9vaV8NtD1zw/Pu8rT7a4nsb+EADlzeImTnIwIwW25wua6zwZ8RfF3je8t&#10;2j+FWq6PY7ZPt91rskcMiMvCpFEpZpMt/E2xdvILHii4ctjsKKKKZIVgfE/wQ3xG8Dah4MXV5LH7&#10;dEF+0RqWHDBtrrld8bY2umRuRmXIzkb9FAGDp03iTQtF8i58GWu202w2droNyhDRAYB2zCJYsD+A&#10;MwA4BNbu1f7o/Klqj4m8Q6f4T8O33ijV2ZbXTrOS5umVckRxoXYgdzgHigClJ8OvBxeSWz0j7C81&#10;19ouZNKmeza4k/vSmBkMvXkNkHvXnHxH8GeCfFHxabwuPDNrd6p/ZH9q6hdXWm2AEVuHMSbZHtJZ&#10;JJCyn5SQAFyWBwDpJ45+P/iKytPEXhvwdY21he2kc0MH2VbycBhkeZ511ZeW2CMqFbBz8x4rL8EX&#10;HiO9+OurXnjxpoda/wCEIVFs10aK3h+y/aXKyBkvrnLb942nbwB+KNIrzOD+BvxWn+MOg+LvF/jj&#10;w9DLpfg/R/Ph0iO+usXYZJX2yr5wgkGImXBgx8wIxtweR/aym1/SPhf4BaPXri3h8RaZLcX2lafI&#10;bewjXFvLHDHbx4QJGZWAZgXPG5mwMH7H3/JGfjD/ANi2v/pPe0/9ss7vhV8I3Hfw63/oizqH8Jqv&#10;4n9dj63fwb4Sn0yz0iTwzYfZbBkaxt/siBLZlHytGMYQjsVwR2rjfFP7NHgHxe81trlnHeWtxDsk&#10;kvrdZr6ErjYYrxj5wGc7hKZcjCrsUFT6Kn3B9K8b+NPxB+MXhPTP7c0y8tbafR9YlubjR2hSOLWt&#10;JQs+yG4kD4n8pSXQbZBskKoQEMlswjzdDufA/wAFfAXw/wBDi8PaPaXlxawiLZFqmpTXSK0bbldY&#10;5GMcbBvmyirzz2FdZWT4F8XWPjzwbpvjPTLS5t7fU7OO4hhvIikiqwyAR/IjII5BIINN8S+K30C/&#10;0jTI9O86XWb97S33TbFSRbeafLHBO3bC44BOSvGMkMWrZsUV47f/ALVGqWPx4PwIX4XyXV8q/NPY&#10;6wh3n7N9oARZUjU/Lx8zrzn8bHiT4hfHzTNd3+DLfw14kgh8xrrw9Jaz6TqRjWTZvT7RK6vGD/y1&#10;A2t/CG4NLmQ+SR61RXCfCP4/eGPi3PdaPZ6HrGl6tp/y6lpeqadJG1uwxkF8bOp4BIcgZ2gVrXXx&#10;P0az1TxDpMunXnmeGdNivtQZVTa8ciysoj+bJbELZBAHI564dxcrOloryX4RftNXnx5u9Sj+G/gW&#10;OODS/I+1S63qpgc+aXxtSKGUHAjbOWHYdyRn+KvjN8W/D3g3U/ihZ6x4am0nQ9YnstVsdR0S5tZs&#10;xXPklY3iuLgEs2FVioA3biAMgLmQ+SV7HtVYOsfE7wJod42lXviOGS+VsHTbNWuLonCniCINIcBl&#10;JwvAIJ4rmvgf8YfFnxp8MWvjWHwTY6dpdxJNGzNrTSToyNt4T7OFIJH98H2rR8eeMvGGh20Msfhq&#10;C1s7q6ishqF1ILhreaWdYY2ktlZA8TMy8rNvG8EoAGwBy2dmQt8ffCNl4gudD8QaH4i0mOGdYodS&#10;1Lw7cx2lyc4LJLtICg9WfaMcgkc10Wh+OvCvieZU8N6suoRtCZVvLGNpbZgGwQJ1BjL5/g3bsc4x&#10;zXgPiH4qaz+z78TbPw94x+GPgTUNU1iSNtOuvDdnJYXEMckjRh5WeKRTkgjCvkbecgg19CeHpfEU&#10;1o0nibS7Kzn3YWOxv3uEK9juaKM59tv40IJRsaFFcHqnxwt4PCfivxbo3huS4h8IX11a6jFcXIha&#10;V4I1djHhXBBDjG7bzniud+G/xy+I/wAc/BMfibwH4Vt9F8y+ngNxfKt/CoRRjdia3dGZm42pKABz&#10;1xTuHLK1z16ivMtM8cftE6XbtZ6/4F8K65qCtv8AJ0PXZrN/K4APl3MJB5z83mAdgMjnvvD91r9x&#10;pqXHijT7Wzum5e2s7tp0jHYeYyIWOOT8oAzjnGSXE1YyZ/HOq3fii/8AB3h3w4kl7psNtcXTaleC&#10;CF4JmlVXjaNZWZv3L/Kyr25548w/Zd/aC8b/ALQfi7XLjXBDplho6xm103T0BWZZWkA855AWZlCD&#10;BTywTnIPAHf6H/yXbxR/2LOk/wDo6/rwX/gm7/yGPGH/AFxs/wD0Kapl8SNeVcjfofV9FU9ZuNdt&#10;0hfQ9Nt7k+di4We6MRWPByyYRt7ZwApKA5OWGOfK/Evj39pzQdYsbmx8MaHd2NxcN59jeafNaywQ&#10;qcl5LiOe4t4gF/iZsnshPy1Rklc9gorzvxD8RviLa+DofEVpZeH7f7VqFnb2l9p942rW7CeQRKzg&#10;/ZCE8x4xuQyHBJ2HFcTP+038Ufh98TdP+DvxE0Hwzq+sapdww282h3t1bJbiVgsZl82Fw27OfkJw&#10;AeM4zPMPlbPeqzdW8YeFNBuI7TXPElhZyzMFhjurxI2cnoAGIyazNX174lWWi2507wHZ3eqXEjI0&#10;MetYtbZQCd7ytErkcAALETk84GWHFeBx44uPjnaXfxQu7SLVl8KXS2tjpumeXbmE3FuXfzTcysWD&#10;BRgouQT6c0FjoNP/AGgfA/ibx/N8MPA00mr6xZtL/aSRxmKGyWN1R2eSTG75m2gRhyT1wMkdreXt&#10;pp9rJe39zHDDDG0k00rBVRQMliTwABzk18qfDaCPR/2mfGWqfCXxFfanr8lxqI1DS7rwvC0cMZvF&#10;Mm131GANtfYoORkEnb6e0WFz+0te3djeXY0e3sVu1GpWcuiLDdGLI5jKX88ZHXJLKVAJCucKZTKl&#10;FLY3r34xeC47e6m0Oa81xrSMtJH4f06a9y3/ADz3xKUD/wCwWBxz05qr4e+Pvw51mONNX1C48P3T&#10;BQ1j4mspLCVXY4CfvgFdvZGasHxlqPxI8b6lefDmw0Hwtb6pZ2aXn2PxBZyahZ3kLOypIsqtG0ZB&#10;RlZWhJBPykj5q5H9n/4/X/izxPf/AAs8H/Crwvb32m27T3t5pd9LZWNxsdI2ZI/spcHLDAYHgHnp&#10;kuHLoeyzfEPwrbafHqFzdXMfnCQ29pJp063UwjOHKW5TzXA4PyoeCD0INZ2hfGDQPGFtNf8AgXTN&#10;Q1q1hkMbXtnCkcDMDg7JJ3jWTB4JQsAeDineMfh5/wAJFcx+J9Lkt7PXIbGS0FxNb+fBcW7kM9tM&#10;h2+ZEWAPBVgRwQCyt81+OYL34Q/DSx+O3wW1CbS9H16+a01zwTqGLuwaT545Qofqh8hlJIDFTwVB&#10;2gbsEYqR9QW/xF8OtcafZ37TWs2qStFZLJGJI5JFUsY/NiLxh8BiFLAttbAODW9Xhvwx8S2MnwYh&#10;+N/hj4NeE9Bii0O6uJ7zTrRWnieJmWUJAEi3Iwizg3CnG0EtjmH4r/tGfFL4AS6fq3jaLw3r+maz&#10;Gx0230+G5sLvjYWZtxnj2qHAxu3EsMHg0cxPLd2R7xRWR4W1TxXqlsbrxFoVjZK6q1v9j1J7gspG&#10;fm3Qx7T7Dd9aZN4406Dx1D8PWs7g30+ky6gsiqvliJJUjIJzndmQYGMYzz2qiTaorx/wH+1jB8W/&#10;HV54B+GvgWRrqxtpZ5pdc1AWsZVHWMgeVHMc7nHYcZPsbHif4gfGNG8TXPhfXPDVr/wipD6la6xo&#10;tw0YjNss+VnhuGaQBW6+ShJGNopcyK5JHrFFeT/AX9obxX8eNOuNX0jwFp9pbWN8La8km15yx+UN&#10;vjX7N83XoxX616wOlPcTTi7MKKKKBBRRRQAUUUUAFFFFABRRRQAUUUUAFFFVdRvvsy+VGMyPwq0A&#10;RatrUdgPJjIaQ9vSsaXUtRum2i5Iz6VJNYWabptS1NfObkqvzYql5+nWsnnrLJJ/zzUW7UAXWjP2&#10;dmuXY7V+Y7hXh3xi8SeENX8QtpWsy6lB5K43W9wOnXp1PT07V7DqV99i0CW6vJHj3Nkuo6fnXhs1&#10;x4I134t6e8lrmNmkxcXqyHdNxtJLja2ee5XOOM80Ac34Xm/Z0jvZ5tT8Qa5GYbhQ0N9ar++K/Muw&#10;jPy9Ru6nkV6z8J/HV/4y1CfUoYZF08fJaRKpUKo6Hnr+lW/Gnhjwdq8Fpp2peE7S+kmyixyWCDYc&#10;ff3fwY9vyrR8BaQvg7SY9C/s+KNYuVWL5lIJ6j1oA6u11GDTiZr11Unn92M4H0FQap8V/AGi/vL3&#10;Xba2PQfaGMQ+vzYqDWvCk2rw+bpurywSHlljcYb2JwT+tcr4w+DL+Jru3d4b+OGNlM0Ud9sWbH94&#10;gA49sUAdxo/xA8NeJUb+yfEVnMy43eTMG61efUbSGFpZrpI41XJMjEZ964/Svg54c0OCO9/svbcI&#10;3Eiys20emcDI/Ctrxbo1jreifZbqVvLZVWVQducdqAOd8QfGv4eaTqUlh/aNxdToufLs7CaXOTjh&#10;lXBP41kz+LofEkbSadY3MW7cqyTxbCPf1FaF98DfD2qafJFpaiMTYO4SlDx2B5A+uM1XsPg7Do6e&#10;fduRsX93tundh26s38uPagDnf2bH1q9u9Qk1JJl+z3k0TyvNuZ/3h+XHf617Il1eWu17W4yO6tlv&#10;61zfw/8ADuiaBpslto9l5W6ZpLh8geY5OSx55J710O63KbcsvHXI5/WgDRi1qxnj8q8Xy2P+zVeW&#10;C2kkzb3qn8hVImEDdv8AzNVnuSSy+VyD8u2Lr+VAGxZ6jLYt5cxUp6761o5FkQOjZFcg15JAB5yy&#10;AN1UL/Strw3qcUpewJIZOVDMOlAGvRRRQAUUUUAfnH/wUJ8ZeKv2w/2sdN/4J3+Dfimvh/wla6em&#10;s+NNY06AM7XCu5t7GaZ/3cUbSxIrJy7iQjjIrnfEnw0+L37Imq6lcWGiWOnaT4qhs9O0fQ/D9xtj&#10;0/XoozHBcWqIpPlS/vHkXnadoINN/Z0+KPwi8L/8FBf2mNJ/aHt5ItL17xUumW+rXVufsa5KeXE8&#10;i/6k7m+Vmx8xGDmun+InhSy039tfwr8H/DfxGvrrwr4R0abXY7O7Z5/st1mNoAjJuecbWbGO3egD&#10;vfBnw11Dw3rXw7+HfxGk+xLeahJd3S3TRlr+fymbY+5TwCAwX5TkZr6+uLmKysmdwirEuJHZhgY/&#10;pXzPq3jCTxB8Z/hz4D+I+n/2THHNLf6S01jJsuXKSL5QkKn95gbypIwO3evRv25/iAnww/Zh8Y+O&#10;LVRHcQaLP5bK2DnY2Me9bUacq81Sj1OPHVIU8O316H4+/wDBWP8Aa01v9qH9o270DRtQmbw34Xuj&#10;aaXaRcq8v8Tt77iwruPAPh5P2Fv2L7r4r2cFra+NvFlvt0m4uoc7C4wCyn7wUtkg9a+W/wBnbwo/&#10;xV+Pej+FrkSMupaubi8bgs4Ll+cg/wA69x/4K1aroHiv4k6L8Mr3S7e4sdAsE+y2vlj5SwxlgOuM&#10;V+FeLWazzrjvB5BCT+r0rOcV1a7/ADPsM4zij4Z+Gix1ZfvsSnd9Wux85634g+KHiu9OsePPjVfa&#10;pc3H728j02zhsI3Y/wAO+MbyB0HPasyx8L+FtMm/tWz0uKS9ZsvcXUzTTt7tJIxOfoce1Y5+G3gx&#10;Dz4R0s/9uopx+GXgadMTeFNNxn5mFqOK/XsPxXWhhaeHak4QVoq9kl6I/jOXHmS+29tCg4yf2la7&#10;+bOi1HWbTTrZr2Z5J5FH+pgVpJD7Kqjk+1dXrHwp+KuhaHJ4i1H4f6i1rbvsvGtfLuntG2hsTR20&#10;kjwHaQT5gXAOa8i1v4a+E8ReHdK8NactxqUwgtZI7cCQE/xqccYx1rvde+Kup/E3S9H8QWL6pDqX&#10;wzuv7H03VLfUZEvRY7MrIJRyrebK6lhklRt4FdEM4dSHPGNkuh95kuYYHNMvqYpxnG2vmyXwj8Jv&#10;ij+0pqaeDfgR8OdR8ZT2c0dzqkei2xkgtowcgSzMwiG4Z+VmzweK/Zr9v74LeNPHn/BNKb4afDX4&#10;UW+oa9b6FYx2ej2lvArwyr5e8RFiF3/eztPPIr8ZPFXxx+Ptl8OPEWkWPxm8YJa39hJ9us21QtbX&#10;Bwcl1kVssc8yDDHrmv0O/wCCifxcvdS/4JC/DefRtVa1uNWNmkcyzbZFeNAd2c4JBTPOfpSjmtOt&#10;FzfTXofTcM8S5HictrVIqT5L3Ttsvkfnhq+keKPA3iCTwL4/0nVNJ8QWYCS+Hb2wkS9dugEcOd82&#10;T0MYYGtLWvh58RPC/hyXxRrvgPUNOht7c3N0t+IknihyB5r2xl+0ImWA3NGACQO4qDxf+0V8ctQe&#10;XxX4i+NfjDV7qCxZVuJ/EMgkcBeIo/L2eVu6YUjPtWImv3Hh34O2n7Mt15v/ABUc0muajOJ5Dsvm&#10;ZmjgcbhvQxOWZScMwyQTzUrPotXS/A8bLMflWaYfE4jDxnyK9tFe/bctI6zQ7ypkZgD5kMny4P1y&#10;KrajoWl6xbNb6raLPAq/u4ZMOVPrk8j8DXJaZ8Ovh9f26XC+FrCWNow8b/2eq8HjuDjv3q1/wrLw&#10;COR4SsB/27p/8TXPV4pp0nHlve/TT8tT87r8d4GjehOnJ23vY6LwVrHxL+Ferw6/8M/itqmkXVqy&#10;zQ2eoR/bLLhvu7WyyAjjCt3r7K+NHh7S/wBtf9kyx+P1tpNuPGHh6ALqslrAY1m2j94FXngkcZOR&#10;Xwm/ww8AyuFHhLTg23Kt9nGf8/hX2J/wSZ17SNN8R678J7bSYY9P1i23SRui/KyghscdDmvx/wAY&#10;8yq4iNDNsNJqrRalzLey6X3sfsfgr4o5bhuJaeGp03GNVqDjootPuiP/AIJCftb6z+zt+0VZeDPE&#10;GobfD/iaX7JewrnbHLnIlHvwFr9vrm1s/EukXFjqGnxzWd3GyyQTRg+dGR0x0IIPQg5r+cH4xeG7&#10;v4T/AB41bRtKuTBLpOvi4s3jyNqbg+386/f79kv4h/8AC4v2Y/CPjq8uWEl9oEL3kjcjJQZ4zyff&#10;PFfteS5pS4k4RweZRV5NJS9e5+pcUZPR4d4uxODhdQqLnhfpfsfM2reD/iTL8INVvPhrcXN7ceCv&#10;EE76Pd6U5Zooy7s6MiKwKqrMowrEYArgLr9nb4hftz3154613Qra38G6x4bj0nwrBql4ki6LguLr&#10;VcFSouXjcbB95GiUnFe6fCj4lW8fhjxZ4A8EGbUtD0XXpba61qzs5VWMzFpGbzEALbSxU7Q2O9eY&#10;/sceE9G1j4g/E34NfF34qO3hbwPrD61Zwx3hhtns5ThfPOVOxfLJKnA9a6deZnnwk5QVztP+CT/x&#10;y8cw+J/Gn7F3xj8dtrmrfDG5trXwzrF9bfZ7zVtLMXyyuuNsgQeWu8dc+9fclfmz8Lfih4G8X/8A&#10;BbfQdX+EenXUeh3vwnvbdtR+xeXBe+XcWaIYcnd5YUY3EYPBBI5r9JqAkFFFFBIUUUUAFFFFABRR&#10;RQAUUUUAZPivxt4U8F2kd34m1aO38+TyrWFUaSa4kP8AyzijQF5XP91AT7Vx99+0ZosN69jYeB9Z&#10;kk/5ZC+msdPeX/tleXMUwHuYx+NaHj74P23jHxppXjgXqtJp1tPbXGmXiGS1vreVTuidc8fNtO4h&#10;l+UZRsLjqNBXU105ItW0izsZI/lS3sbozRqo6YJjj7dtvFBWh5HaarrfiW0+KXinWdBh037R4Thi&#10;is11e2upAI4Lv52EDvsB3cZ64OM4Neb/ALNv/JlHxE/67ah/6RQ16z4sKL4i+LHGM+CbPn/tje15&#10;J+zc9yf2QPGXh+30fUri81a8vItPt7PS55zKz2kKr/q0IUFgRuOBkHng1H2jWPw/d+h68/x8/Z+u&#10;Lqx0jx6raTqE0a+Tb+KfD81sye5kmj2AZ/i3Y96q+LfHHw6vvjV8O73w/wCMNHmtbePVDJNZ6hE0&#10;UStbhUJKthQWBA9SMCu+k+GXgrUbO3s9U8PQz2sNqkMel3BZ7NFXBXFsT5IK4GG25HY10EcEMMYh&#10;iiVVUYVVGAB6VWplzLofMPwf8N+Iov23PEHi6XQL5dJuGvfs+ptaOLeXcV27ZMbWz2wea+mdS1PT&#10;tGspNT1a+htbeFd01xcShERfUsSAB9an2j0pGRGILLnHT2oSsEpczufOXjyyvfEf7MvxOfw9ZTXy&#10;3/jSe4sWs4jKLiEXduTIm0HegCsSwyMK3PBp37CHijwzZ/A3U9BvPEVjFfR6ndTyWcl2iyrGYYhv&#10;KE5C543YxkV7tq/gfwzrV9/atzpxjvNqI19Z3ElvO8ancI2kiZXaPJJ2ElSeoqxY+GPDemalcazp&#10;2gWcF5ebReXkVsqyz4GBvcDc+Pcmly6j5vdsfKvxyvbPxn+yV4B8O+D7qPVtQs/sf2qx02QTzQ4t&#10;HB3ImWXBwOQOTivoz4GRy23wa8K2l1E0U0Hh2zimikGGR1gUMpHYg8EHkHg11mB6UhRSNpXijl6h&#10;KXNGx51401jStY+OHgrTtI1CG7uNNm1F9SgtZlke1VrQhTIqklASQAWxkkDqRXz74QubfwR+3rfa&#10;t40nTSLWTVtSljutUYW8bJJHKEYM+AQxIwehzxmvr3U9B0TWrBtK1jR7W6tXKlre5gWSMlSCp2kE&#10;cEAj0IFUB8PvCMtpHY6ppA1KOG6+0wjWJnvTFNzh0M7OUIycYIwOBgUNXCMrHCyeMfCOmftDa02p&#10;eKNNt/O8GWCQma+jXzG+0XZ2rk8nBBwOxHrXl3/BPDw/r3h7VvE7a9ol5ZC4t7X7Obq2aPzdrS7t&#10;u4DdjIzjpkZ619SKiL91cUpAJyRRy63Hz+60ec/tN+IdCi+EeveHW1e2/tC408C308Tr50u6RVG1&#10;M7jknHArxn/goJ4W8T6z4p8P+IdG8N6hd6fZabIby+tbKSSKD94D87KCF455r6qEaDotZN54B8K3&#10;QuGg0w2Ml5OJry40m4ks5riQcBnkgZHc445J4ocbijLlZxehfET4FePLRbu7+Ndrq0MzMyWN9rEd&#10;qAjfIYnt1ERkjOcbZlfr1PFdt4Ug8K6bYSaJ4V0NdOs7GTylt49La1hGfmzGCiq6nd95MqSTznNW&#10;NO8NeH9IvLjUdN0a2hurvZ9suo4R5txtGFMj/ecgcAsScVYvLCy1G0ksNQs454Joyk0M0YZXUjBU&#10;g8EEdqok888Zavpmu/HPwTa6HfQ3sukz6i2rR2kgkayDWhVTKFyY9zcDdjJ4HNeKa1q9h4A/4KBP&#10;4s8bSNpelzyMIdQvo2jhfdYeWGDkY27/AJS2cA9Twa+q9U0bSNb0+TSdZ0q3vLWVdsttdQrJG4zn&#10;BVgQeQKz7jwD4XvWuRqVg15BdxqlxY3txJNasoxgCB2MS9B0UdKlq5UZWDRPiB4J8TqsnhbxLZ6s&#10;pmETSaVMLpY2KlhvaLcEGAeWwM8ZyRWzTY4ooUEcMaqqjCqowAKdVEBRRRQAUUUUAFBAPBFFc/8A&#10;FQ+OR8PdWb4amH+3PsL/ANm+djHm44xu+Xd127vl3YzxmgDR1XxP4d0KaC11bWbW3mumK2sEs6q8&#10;7AZKopOXPsMmvFNa+LHhr/hdWoeOfD+v6PMreF49JNhrF1cabNvFw8pcefbhGGGwMNyRziu4+FPg&#10;v4Nm1j1DQrP+0tVtXWa7vPEG6bVILho1UtN537yGRgi5XCDgYAGK9B2r6UirqJ8qfBrR/Bvw3+Hn&#10;if4faVLeapqHiqza2ub631bRtsSmF412xf2kS20yyN1BbIHGM1qeLvAEPjTTvCtl8Ufh540v9H8K&#10;2KW1jFoWj2pNxhYVYzNDezsykQj5Y1QjcfmPFfS+1fSs7xB4M8H+LYlg8VeFdN1NIzmNNQsY5gv0&#10;Dg4pcpXtPeucrqf7R3ww8PWK3/ilte0eFiBv1TwpqEKg+hZoNv61yf7RvxY+FnjX9n/xFZeFfH+i&#10;6hPNYRyLZ22oxNMV82MnMedw9wQMd69QvvAnhy9sIdLihubG3twBDDpOoT2aoB0AEDpx7dKmtfCH&#10;hay1hvEdv4es11JrcQSakbdTcPGOiNKfnYexJpk3juSaP4i0fXlZ9IuvtESxpItzHGxhkVs4KSY2&#10;SdOdpOOM4yK5Hxx4n8O3vxA8F6PZa5azXVr4om+1W8NwrSQ40y8B3qDleZEHOOXX1Fd5tHpTXghk&#10;jMTxKykYKsODTEj5N+JDXngH9uOT4p+LINR0jw7uVP8AhIG0uV4QzaaIhsYIysd529GAPUcEV7lp&#10;uo/AvxzFDZ33j7TPF00saobW81aC6E7L8wP2RCIhIPVYg3FdPF8PPCtqLOLS7GTT4bHP2ez0u8lt&#10;bcZOTmGJ1jfJOfmU1f0Tw7oHhmwXS/Dmh2en2qszLb2VssUYZjknaoAyTyfWpSKlLmsGk6hpt1pU&#10;d/ZwSW9v5eVW6tHt2RRxykiqy8DuBx7V5Yl5a+LvE/xU1HwrcR6nb3PheytrebT2EySzCC7zEpTI&#10;ZxvT5Rz86+or11443GJEBxzyK878Zaprni4R3HhT4JzaibWaWG31LVNSOkTRK4w8lu4Q3CAkbWbE&#10;ZYAEblIJYoniP/BPXxBoPhHUfF+l+K9atdMupfsYjtdQuFhkfyxcmTCuQTtBGeOO9dJ4wdPGv7Mn&#10;xH0Pwc66reyeLLy7js9PcTSNA2pLKsgVSSVaMFwejLyMiugu/H/j/wAH6rdard/C7wrf6tY2rQ2d&#10;nHqF6urXkf3jHBLcWeboDq2wkccnpXRXsfxF+MPgdYdQ+FkfhXVGRvs99qGqrJPprMpCXFv5A3lw&#10;DyrGHqVJIJFT0saOXvcxy/7BnjbwrdfB638FRa/a/wBrWd3ctNprTqJ9hk3BwhO4phh8wGM8da77&#10;4661o9p4c07SbrVbaO6vPEuj/ZLWS4VZJ9upWzNsUnLYUEnGcAE1kj9l7wZrXxCs/ix47db7XrPy&#10;2VtOt/sVq00cm+OcxqzO0o4yzSMDtHygAAeiWuhaLYx3EVlpFrCt1K8t0sVuqiaR/vM2B8zHuTye&#10;9PW1iJSXNdHyj+2/LHZftKeD9TvH8m1Wwsy1xJxGNt5KW+bpwCCfQHNfTF94s8I6v4Z/4Saw+Itr&#10;babBIGl1azvrdocKwBRpHDIATweh9CKdafDTwTaMoXQo5IYpIXtbGeR5LW0aIYjaCB2McBXsY1Wt&#10;C+8M+HtT1O11nUtFtri6sSxsbieEO1uxGC0ZP3CRwSMEjg8UJBKXMkux5dH4q+DVnLqWi+E31++t&#10;764uJtY0uz8K3eo22oTS4DySO0DmQEYA2yBCMcEVx1tq/wCzH8HNCvNGk1/xroVxfPPc2llqa6vY&#10;oXYcKsUaxxFQQByDxwSRX0Rqmj6Trmny6TrWl295azpsntrqFZI5F/usrAgj2NZNv8MfA0F3Heze&#10;H47qS3uPPsW1CR7n7G/H+o81mEA4Hyx7QMDjgUco1JHzL8X9I8I+Jv2evCms/Cnwzot54xuGsH1b&#10;/hGdKtzeRs1qzyEpbpujPmbOcDacAYyBX0J8EvD01r8NfDupeKrW9k1oaRG13cazJJLdRzOimVS0&#10;xLplhyowBjGBiuz2L021Bqmk6Vrdk2nazplvd27MrNb3UKyISrBlO1gRkEAj0IBoUbakuV42OJ8I&#10;6zpOs/HHxZNpGqW90kOgaVBM1vOsgSVZb7chKk4YZGVPIyPUV4D/AME+vEvh3wv4j8U6f4l16z0+&#10;4ultY7WC+ukheZw8wKqrEFiCRwOeRX1XrnhTQPEUca6rp6s8JY21xGzRzW7MpVmjlQh42KkgspBw&#10;SM0aL4U0DQHkn0zTY1nnjjS6u3y89wEGE8yViXkIBwCxJoa1RXP7rXc5j9onxPb+Gvg9r1zF4gXT&#10;72TTZk02RboRSvPt+URHIJf0C8+leH/8FGhNZ2fhI2ReOG4N4Lry8qsjKLfYHxwSMtjPTnHevqC3&#10;0jSrO7uL+00y3inu2VrqaOEK8zKoVS5AyxCgAZ6AYrH/AOFWeAyslsfDsLWcq4k0tmZrE/P5m77M&#10;T5O7f8xbZuJ5JzRKNxRlyu5wfiS08BTeB5PFfgPX7W8hvtd8OxXEem3ML2sTQ6hbDIEQxvKkBmJL&#10;FUReFRQPHf2iWXQv23vDviHW3Wzsftmly/bbo+XDsSRd7b2wuFxyc4GOa+ttR0rS9Y0+bSdX06C6&#10;tbiMx3FtcwiSORSMFWVsgg+h4rNt/h/4Tgvl1GfTGu5o7jz7d9RuJLr7NJgjMImZhBwSMR7RijlH&#10;GfKX9H13RfEGnpq2harb3lrJ/q7m1nWSN/oykg/nXBQa3o/iP9pG1u/D+p299FY+Eby3vpLOZZVt&#10;pmurciOQqSEchWwpwTtPoa9CvdN07UrRrDUbCG4gfG6GeMOjYIIyDxwQD9RUOteHfD/iWx/szxFo&#10;dnf225W+z3lssqbgcg7WBGQeh7VRCZ8p/BLxDovw4/bO8bXfxA1GPRIb1tSW1n1Zvs6Sb7xJEIZ8&#10;DDIpYE8EDjORn6l0rxj4Y16UxaDrVvf7WZZHsZBMkbDGVZkyEbkcEgntVab4b+Db2aSbWNI/tJZL&#10;hJ1g1a4ku4YpF+68cczMkRGTgoF61qajpOl6vYyaXq2mwXVrMu2a3uYRJHIPQqwII+tTFco5S5nc&#10;4bSNW0vVf2ktUbTNRguPsvhC3guvJmVvJl+1THY+D8rYIODzg187/saa/oXhL9onxM3ivWbXTPMs&#10;bqCP+0LhYd0huoiEG8jLYB468H0r671vw1ofiK1js9X02KZYZPMt2K4eCQAgSRsMNG4BOHUhhngi&#10;odE8HeHdAmN5YacpumgWGS+uHaa5ljUkqrzSFpHAJONzHGaOXW5SnaLRY1jX9E8PaZJq+v6va2Np&#10;Gv7y6vLhY41+rMQBXy/8XtG1jUP2ItGTTtKurjy/EE11J5FuzbYDPdsJTgcIQykN0IYHPIr6qMUZ&#10;beYxu9cVk6n4A8J6pdzak+lm2vLgp9ovtNuJLW4mCfdV5YWR3Uf3SSMdqbVyYy5Xc8J+DvjPwg/7&#10;DGoeG18Uaf8A2hbeF9X+0WP22Pzot73Ozcmdy7sjGRzkVy/7a88PxH0DwMnw+lXXWtLW6W6GjsLr&#10;ySUtsbvK3bc7TjPXB9DX1NpnhXwzot7c6npGgWdtdXrBr26gtlWS4YdDIwGXPuSTWgFA6Cly6WKV&#10;S0r2KegTRvolmysObZO4/uiuBt9a0jxB+0xBdaFqVveR2Pgu6gvZLWZZFt5WvLfEblSQjHY2FOCd&#10;rehr0gxo3DID+FVNZ8O6J4ggjt9Z0yG4WGUSwGWMFoZADtkQ9UcZOGUgjsRVEI+Qv2Qb6y8C/tNa&#10;/beNrmPR5JtOuYIo9VcW7PK11CVQCTGWIBIHUgV614j8U+GftHxj0X/hIbH7ZfWKx2Vr9rTzJ3/s&#10;tF2oucsd3y4APPFesW/gLwlF9je60aO+m09i1jd6ozXdxCT1KyzFnB/4FWsI4wdwQZ+lSo2Vi5T5&#10;nc+ff+Ceui61oXgTXrTXdGu7GWTVlkjivLdo2ZfKUbgGAyM5GfWvoSjA9KKaVlYmUuaVwooopkhR&#10;RRQAUUUUAFFFFABRRRQAUUUUAGax76d3v50if5kh+X5ulXtWvjYWplH0rk/Dmq6o3jGS11BV/eAg&#10;N3IoAz3urlJ2IZpGPXcW4/Sli1UK6rJbQsvb92WNaHirSEsNQwoYRzfMp3fxelYc81rbtuEjL82G&#10;3KT/AFoAs6xqct9EsEsHyY+75C4/WsPUvBXhvxCitqFjFuXISYW8O9eOisFLL9QQauSSRyyCNVXd&#10;uzudDz9OantI7rhsrsB5yO9AGZCnjLQbGOHRruO/jgVgtvcsCzDHHzHGQBnrnNWvDniXWPErtFq+&#10;jx2MkXyrBG25f++sdfbtWsyY/fXLgKq53JJgY964bXPjh4cs9bh0PS085vtCxSTNdBQp3YGB1P4U&#10;Aen6VeTW+LfL+/IrZF4xTLHp61zlnqSxRI9wu3cv8eTu981Nq1xdXemSxafd+TJJCVjmjwxUkdee&#10;M0AXdd1u1tLeS51K+ht4Y0zI80gUY+pxXFap8ZvDraFfSLpl5JHbsV823VpM+/yg1zVv8DPGOoyz&#10;Sax8T9Wm89+WAjB46D7taEvwzi8P6XNotxDfNb3EXl3Up1BIvtHGOWQBh+FAGj8N/ivoHi3T2+zz&#10;LGVONkzhXPttPIPsea2NS117y5j0aA/vJWIGBkAfSvJYfgpDM1vd6dq11Yw2FwGWJdRLj5eNp2Ac&#10;exNdH4d+JXgOz8T/ANgal4kh+2KRHGZBti8w8Bck/eJ4xnmgD0e0SOzbeq7TjqAOfyNOutYjxseV&#10;fm/2qy5JZNzGVUOf4VUcc/Wo5J/Vy3srYxQBoSX54EbKBjOMOf5CpNMiwjXc6K3+8rfyIrMlmxEX&#10;2N/wGc/4UtpqimL7M5bOcjfz/WgCXVL8/acsPKxxvVQCB+Jq3Hqkml3EOrxXG5Au2RWkXketV9as&#10;hNBHrEFuu1m2zL5fQ+tFgXWJrGdwQy5jxn5h+dAHeWN5Df2sd3btuWRcjBqauS8D6y1pdtoVyGAb&#10;mPdyAfTpXW0AFFFFAH5F+A/G/gr4kf8ABV/x18Lvgv4r0XU/AfxRt5Lq48QWurQ3bLq0PmNPCInU&#10;iRCkcYaEkbQSQVJzXp37Pvhix1P9sP4z6l4z8aw6Lpvh2z0PSLeTQsxl1W2dfLi+8yBtn3FYhenz&#10;da+c/iQn7EOnf8FC77xz8KtXs9N8PX3i6SLW9aa6udHu/DXihcFgPlT9zMPIiAdHjYsRkZJr1XwJ&#10;P4p0b9oz4/aZ4j8cx6dqEkeiXa300zWskqNbSEOHsi00uQf+WDJu9RQayjFbH1xq3i/wtrXxr+HX&#10;g/wpq7Tw6bPMLzSbiYu0DeS5BkIJ2SHg7Tk4IOBnNZH/AAWEOpD9hfxSbN2U+Wm7ywWyu1sjt+oF&#10;fN/i7V5fin8Af+FZfCnTLrQfDel6paG88W6PYjT5xJJcxpJJE8WDblgSpZnaVsndwa+ov2iPgN4F&#10;1T9i3xV8Dfh/q02pPb6C+/7VqzX17O3lnbJNIzF2L9fm9678rnGnmNNvujyM0pyq4KcY7pX+4/IT&#10;/gnXNZL+1VoVpLGqymLKswHynb0q5/wUJW7b9qvVo7wsHW1Q7z3GWrz39mzxRb/CP9oDR9YnO1tP&#10;1f7PeBcjncUxjtj2r3f/AIKp+BptO+Juk/EO2jxFrdjGkar3ZeT/AOhV/MHFlP8AszxinWraxmrH&#10;seO+FqZ94Q4LF0NFCKv+R8vsVJyBUsERktmCDJJxtK9fYdyfwp2ladeeIL610HQLGS/1C6ultkt7&#10;Z1UqxBOSWwvb1rr7v9mL9oezvWg/4VxKojQ/6vWLGVyccDas2c/rX6ZDDYifvU9UfwjhOHc4zOiv&#10;q1JyscT4Z0/w1qPjy4i8V+Kb7Qbc6LNbaPq1roLaiLG5Yr880KTxyg5B2lAxx2NSW3gv4ffDHwhq&#10;1yvxd0/xxqF0Alnpen+D9W01z8w3l5Losn3dxHPWugT4QfGu51lfDc/wg1xr2a1Mscf9mblZFwGc&#10;sCU4JHJYD3rb0z9lP9pTXIfs2mfBzUXjmbzFWS+sUA/4C1wPSvWoVcdToumqejP07J864syvBPCU&#10;svvaNm2eTaFbN4ou9N+Hmt63p3hex165+yf8JD4iuHa102FiAomaGNiXweMYBwc4r9bv2+/2K/Am&#10;jf8ABLzwt4J1D9oPS9Lh8CW8V9put6zIRaak7JnY21d21t/y7VJ+7nvX5U/Hz4deM/ArT/DXx54c&#10;m0/Wrqz8+LT7ieORZYscJvhkk8vI6E8e1fWX7Vf/AAUV+Fvx4/4J2+Cv2Y/CnhvVF8TRRxQ6xZze&#10;asWmpFx5gn8hVnyVA2Ltxuzk457MPOjRoy9po2j6LhrNMvweS155hBUqjvp3PkPw0vh7xr4h0x/G&#10;w1HTdBhkZ7iTS9PW6lW5TBiZ4DJEWi3dMMHxn5TwK1fit8Pvhxea3deO/A/7RNncfZUje10I/DvW&#10;IrqeYAZDSyN5UeRuxyQBUVrdyW/lmG4kRfLVZVEjYf2PPI9ug71zfxPuPEdl4Wni8GRf8TK+b7Pp&#10;8cNwsCmRuxJIGevOQK8+OPhGXs4o+R4d42xOHxLy/D4eHs6kt7dync/GD4daZqF9deItZtfD/wBp&#10;uDJb6TLdLI0A44JU8DjgYzTdN+O/wj1i6FlYeO9PMh4Ded1/MD+dfcH/AASD/Zm+Cvwr/Zb8XN+2&#10;v+xR4f8AGfiWy8TOZZG8Pwa9qEkDCPDETgp5Y5O6Nznn0r6N8S/sa/8ABLnxx8Kpvi2//BK66kCz&#10;eXb6JpXglLHUbhef3qxJMiCPj7xOeR8vpVTCxnZ3tc/TK/g1hc05sXOtaUtbK1rfcfl7BJaXkCXN&#10;hqMdxHIuVmixgj8Cf5175/wTXaWP9qXT0sy4jaxmE3pj5efrXnP7Tvwu8L/CD496tonwu+EGr+C/&#10;CtzCk2h+FdaXbcWKk4KY3N8vBI+Y8nrXvH/BK7wf9q8Za98T7+ZY7PRLN1zJwASDkfpX5h4nYing&#10;8irQvduNj4LgDhXEUfE+lgaErqE1+Z4/+3ubIftWeJmtDtRePlxydg5+tfsN/wAEnYr4fsG+CzqT&#10;tIE0qMr5i5JARdo9B9ev0r8TvjT4qb4u/HjVdVhRnm1PWvIs4oud67gma/ZpvgN4atP2CNJ+G954&#10;/wBU8O654Z8DC7sbzQdeksb6ymjgyH3o4OzKjIYbSBX674c4HEZX4Z4SjVdvaNNH9ieKOIp4zjaE&#10;I70KSi352ND4X+MvBE3g/wATeEvHPi26sXbXJZoLXR2ZZtOjDsPOTu67vvFQcFsGvEbr4Yf8JB/w&#10;UY1b4bad4ks9a0/xZ8O9Ml/tTUbXz428qWd/NMYws0nQjcWVSMkEcVhaj42u9A+H3gv4afEnSotJ&#10;1iz/ANK8O+IrzT7mF5mckl2lt9twpfcXM0DOMnBQgnGVeXviO6/b2mi/4Tvy7fTfhHHJqGuWd9bt&#10;JbwyLcKW+0tGqIigE73j3e2RX0XuptLofJ0/4aQ39ib4weGtY/4K0eJLv4zanpmgReHbVfB/w5kv&#10;Neg87Wp5TGXRUUYmYyQ/KqECIfJiv1cr8af+CY3hX9jfSP22rH4g+N5rK31K61eWw+EOlMLi/m1C&#10;WScG61KSSTdsY3C7lkHlpiTKjaRj9lqByCiiigkKKKKACiiigAooooAKKKKACiiigDHXwB4KHiD/&#10;AIS2TwvZSapuyupTwCS4TgjasjZZVwThQQBk4HNbFFFABRRRQAUUUUAFFFFABRRRQAUUUUAFFFFA&#10;BRRRQAUUUUAFFGcdahOo2AuRZG+h848iHzBuP4daAJqKM1DaX9lfo0tjdxzKrlGaOQMAw6jjvQBN&#10;RTXljiQySSKqqMszHAFRw6hYXMP2m3vYZI/+eiSAr+dAE1FMW4t2bYs6FjyFDDmlSaKT/Vyq3+61&#10;ADqKCwXljTGubdRlp0HzbeWHX0oAqa74Y8N+J7VbLxL4fstQhjkWSOG+tUlVXHRgGBAI7HqKL/w5&#10;puorsme7jUDAFrqE0OP+/brVr7VbfN/pMfy43fOOM9KGu7VWCtcxgnoC45oAW3gjtYEt4Q22NQq7&#10;mLHAGOSeT9TzT6Nw9ahudQsbLb9svYYd3C+ZIFz9M0ATUUZB6GmyTRQgGaVVycDc2M0AOoqvLqmm&#10;QNsm1G3RvRplH9anLoq72YBR1bPSgBaKb9og27/OXHruFEcsUq74pFZf7ytmgB1FFQrqNi922nrd&#10;R/aFQO0PmDcqnuR1x70ATYHpRTXngiIWSZVLfdDMBmo01Cwll8iO9haT+4sgJ/KgCaimtNCjbXlV&#10;T1wWpqXVtK5jjuI2YdVVgSKAJKKa00SMEeVVJ6At1pDc26sFM6ZPAG4c0APoqM3dqCwNzH8v3vnH&#10;FBurYEA3EfzLkfMOR60ASUU2OWOVd8UisvqpzTqACiiigAooooAKKKKACiiigAooooAKKKKACiii&#10;gAooooAKKKKACiiigAooooAKKKKACiiigAooooAKKKKACiiigAooooAw/HNzGmnLblgHkkAXNU9N&#10;0W2tdSXxBfMqmOPauOre9O8fX1pps1teX8uyNWwvPVvp3rhfH/xEtbbTHu4LiV441y3lox/DjpQB&#10;1XjDXYdW2wJII44X3FtoLHH1rl9RvhcXDyRFtvHynH58V5fq/wAbL6JWFhoW4+VvXz5tzEZ5JHGP&#10;zrnZ/i/47u022rKmJlV4YY0jZN2epOSmBzz/AHlx1oA9vW5sbfdPeXaR+rPPtH6mud8W/Gzwb4Ws&#10;3n0/U4L64T5njjkyqdhuYnGCewrwrxP411VEaDxTqM0mYZHWaWFpVRiyrGPlBPOecdgc4A5808Ue&#10;Ib9fIgtblLebzGja3hhyZ0BBY8ehI9eo54xQB6/4o/aP8Z+MCdJs9Qjt4Zs/ubR9jMPqSePoe9YH&#10;g3Xobfxtp66refujcqXjkZ2Uen32xnPfH0rxvVPG+t6TqFta2V/ptrJcagsFhZzb4yyhSzfNKyB2&#10;IySqFsAZxxXaaP4vl07xFa6vqsUcLRSKTBHCGJBIyTgnPrz27GgD9BbeKwutNhmhlW4t5oVMLdQO&#10;Oeemfxqrd6LAgK2U0sLEkq0bE/jjpXkfw3+J2uaNaxvYReXa3C72hVY3VvfaB29sH61e8T/tY2/h&#10;aVGvPh5fXlt/FeabJnyjnuj4NAHeNdeJtPUxeZDIEbAeRdpP5f4VxvijxZ471HdaS2kLLu+WPP8A&#10;Unp74rlbv9u74eXV02jR+HPEn2iRHY/6HD8rLjI2mYNnnPAwR3ro9F8a6hq+mx69YaDdQ/aF3W82&#10;uW6r16FIFfcR7swH8qAOU8a+L/GvhiwtdHmEMU2oTMljp9tJ8zcHMkh25Ve+eM186+KPEd74Zs7y&#10;bxDJYx3lnJPJJeak+beJUBYMdpOFUDcWLDAGeMV75qPh6bSvFmpeJPEMsl5d3ijyr6aRfM6ZBVto&#10;CqP7oHA9a8m1G8udUTWIJ5ri1nmjkWS686Ulg3C7UU7yfoFHdTQBzvhj9u/x/wCFdZfwncaj9rur&#10;GQxwaTf2bRm9URebi3klOyRlj67ZCARglTxXufwu/bx+FnjzSVluXhS6R3ikjsZI3HmIdrrhyvzB&#10;gVK5JByK+G/EPwk0n4eXmofE3XPD95Dq2i3kk2k6k2ttcR3iSfvME7vMCL1NtIPLjkGY8qA9eb/G&#10;79orWX+FZ1m3S306Oea2ivdUsVhtZxDOVWSYyTXNvbxOqksJfPJUjO1z8pAP1x8PfHz4Za1d/YbT&#10;xNbxTMpL2t8BC+M/7VdNHJoer/8AEw07UsM3Kt9o+U/iK/PaL4haJomiwabr+u2Y1e4t420WT7RF&#10;bTXmFGEAZlMjdgyKCBzzXomleLvE+h+IoLDR/EVxG17DE1lc27YhAA+YcZPJ5HUkHigD7UhvLuOy&#10;a1mVZo5P7j7vx9qjt78RoBMpZF+4wjO5fbvxXzH4Q+NHxvW6cXWqx6hut1e3s2swyqccjzQRvz1y&#10;MYBxgEZruvDvxp+Is+krd+J/CFjEyoGuPLL7c5PyKN5JbGDxnGe1AHtaXjRahHqCFV2Ec+Wo/Liu&#10;/sbtL22W5jPDLmvG/hz4kTxjZNqVhF5cIb545d25fp7fjXqXgyRm00qWyA3FAGxRRRQB+XX/AAVX&#10;/Zt1z4AeK7n9ov4Ofs/Wfj7QvGmqKnxM8K+INJtr/RIF3DdqJj2+fBOAeZIxgCNc4AJryb4O+BbO&#10;3/bLtdB+F0Wgf2P8TPh2z6BYyahcXNms9okUaxxs8Ywo8zAXJxjjNfsZcaKl6JIb63jmjkVkkWYZ&#10;3Keq49D75r80/wDgo/8A8E6fHv7NPj7Qf29v2JtSu7e18B6jNqev/DNLd7u1mikfzLie0iLqUkLD&#10;c0akBie2MVFmaXPnf9q749fte/DCe1+BXiHx5o/g+HRGaVbW38RaVb2hk5USSXFxLcTJt4YJ5SsN&#10;oIPQV6L/AMEBv2VvjtZ/GP4iftO/EX4lyeIvDniWMRR31prM17Z61dHzPNlWWYgTEFgc7EUbvl68&#10;fSPwk/YM/Y3/AG8/Btv+0n42+Lnib4jW/iSJZpoY/E0unWNu/RoPs9k0ZwGBUrKzk96+pP2fP2X/&#10;AIOfsu+A1+GfwD8A2XhnQ0meZdNsndohI33nAkZiM+gNOL5ZXW/czqQVSDXdH4lf8FT/ANknVf2X&#10;v2lb640yxmPh3xJdG802byMBZPvFSwHJ3AkcnivT/hhreh/tyfsdSeANVtvO8aeE7EvZxq/7yZo1&#10;yAAOcttxX6aftzfsZ+Bf2wPhDcfDvxXHs1Bd02i6jCv7y0uQpw4PoehHoa/EO7034+/8E8v2hG03&#10;xXBdafrGmz4uGZf3Wp2oP8PZlIB6civg/FXgurxVlcMzy/8A3nD+9ZbyS1dvU+m4VxeBzTJ6vDWb&#10;25Kn8OT2i3sn6nefsvD9lr4R2snif4j/AB78KWfi9mlgutJvEukuNM2uQYyptn3scZyD7V69L+1l&#10;+xbZ29vc3/x78PtBG3mTO1reQwqB/CDLbqNx9PesD4vfB34fft5/DeT44/s+aytj4ssbcNqnh1Xg&#10;i82THJPmsuD6H0+tfJun/D7w7q733gPxrrEcPiCMkR2NxK00rSD+HyLewn29OryKv05NdvhrjpcY&#10;5b7OlKNKvHenJ+8reT1PyXP8g4i4Fx8sDSwsPZL7XS3qfXuhftx/sqpod3rtl8cLSPUdYvHN4sej&#10;6hKsdnGxWJFaG3YfMhBPHWuj039tH9jrUJ4buX9pbR4I/MU3EM0F/CTjkj57deo4r4g8F+DtAgv7&#10;jw34w8aQ6fNHEYrW1hujAzSdk2W9lOSfZto+lWNA8GQaD4quvDXxK8Rw6bZsubdrjVo1kOfu/u4L&#10;SeVs8cGNffFfqMuCs79naLjfqfJVOJs8dRuFKGmmhN8cPiVp3xq+PfjD4r6DLJNpt1fCz0uVlfD2&#10;sLMsbDeM4Kkc9K5uONUmYJ8y5/dkd+O1bM3gLSvCPiOCy8aeMFt9NupC1vdSTC3byz0P/HpJK3HY&#10;Qg+1LfeCY9Cv5NZ0HxdNd+G7htq6o19FaxN6r5txaLID1/5Y89ga8et4b51WlfnR+W51wrnmcYyW&#10;Jk4K/S9jFLxZ3EfLux8vODWP8QfEPgXwr4em1Dxle2UMYX5ftsmSR6qo5J98j0rr9d8HaJPZRa94&#10;S8Ym80ksFutscu20b/nmJrixhUk9Mov51T8dfB74eeOPBK6rpLWOqWtt8mpR7WuVt/czHToI1P8A&#10;uSOBnnms6fhhnUqt3OL+ZhlvAuZUcVCpXlaCd/dn+R9M/wDBCD/goL41+InxR8UfBPQ/FEev6Tp+&#10;lxTeHdD8XeKDFNcNubclkJt6R4AHyMy/hXo3/BRf9rj41/AT4leH9b8aftCfEXwXqVxqRvbHwzN4&#10;QtrfTdPijyNzyxySQ3ykkcLIpOc/L0r899P/AGMPgVrfh638T/DEr/b1jN5t01jrV20kIHPmFvsc&#10;cC47BZTjHWtWx/ZG+EXxkjazm1jUvEHjOOTK28+v3epSPGe24WZigB463Ix/LsxnAtTB0OetWjDl&#10;1cm7JLzbP6RynPMNTwscFCM3pZdW35MwPDf7ad/+2P8AFuV/HWuajqXjLxJqjJbrHaf69j8qlNpI&#10;jTjOMnvX3v8AHLWdH/Yj/Y+0/wCC+nXayeL/ABTEy6pErhiu4fPuPsW4rivgN+yP+zP/AMEzvBL/&#10;AB/+JeiWs3xAvrfGk6CxiuHtJP8AZcFsnbyWyeOO1eaeHfC3x0/4KA/tCLF4aF1qWparJnzljLQ6&#10;bbZ57HbtB64+bGa/nKvkcvEvjRYXCp/VMO7zn9mTT3T7H6TwRwbk3ANOrxRik415puMJ6tvpY9K/&#10;4JM/siar+01+0jp/irxHpwXQ/Ccn2q7badkkmeI89M5Iaur/AOCt3wa/ao+EX/BRxf2kfCPxv/sP&#10;QLvw/DZ6Hd694kbT7RMhhcWgeWJ7VgwKKI5eG6EqOa/VL9jH9krwb+yT8FdN+Gnh2zS4uFiWTVL5&#10;k2yXMx5LE98dPwo/am/Ya/Zm/bK02z0/9or4eDWk0xmfT5I9UubZ7WQ4+dDC6fMCAQeSCO9f0Piq&#10;lGMaOHp6RpJKPyPmHicRj8VWzCt/Gqtyb8uiPzT/AGT/AIw/tnftJ6XbfCixls/GVlpdxuNxql9o&#10;zpaoWy22fT76ZpFBJwFtmAGOFxgc74y0Pw9qvx0+OHxV+JnhrR9c0Hwm1t4etNA1PXJodP1S8tZG&#10;cQGNABcbjIqhWXnOMDNfVX7RHwG+Cn/BLX4fXPx3+Ffx38UaXItu1lo/g3X79tYj1q7f5Ugh8z/S&#10;Q3fAkxhScVF/wS6/4JaeJvBPha1/aK/bMv11zxprmuS+IbbweyN/Zug3FwFBbymz5lxhRmRy2MKR&#10;giuXq33Ovm5kpPRvdeZq/wDBJX9ly88Vmx/bL+PfwRbwX4omtZbPwj4Lh0G10/S/D2n+YNv2SCL5&#10;yZAkcnmSgNn7vBNfoJUMEBjVV8lVx6HpU1BDCiiigQUUUUAFFFFABRRRQAUUUUAFFFFABRRRQAUU&#10;UUAFFFFABRRRQAUUUUAFFFFABRRRQAUUUUAFFFFAHz/8avidOf2s/CPwb8f+IRpPgq80Wa9kSZmg&#10;h1m9JkRbWaXIDRqAp8knbIXCurh0WvWtc8M/CPVf7J8MeJPD/h+48iZZdD068toX2SRISGgjYcMi&#10;AkFRlQD0Fb2p6RpWt2badrOm291byf6yC5hWRG+oIINR2nh3QbDT10mw0W1htV+7bw26rGOc/dAx&#10;19qnlKucf/wlVz8X7ybR/At3/wAU/ZzvBrGt29wyfa5F4a1tXUZwOkk68LzHGTJveHzn9liaz+Dv&#10;xq8ffsxTQR29sL4eIvC0KxlVazuFQSRITxtifYgxySHPbj3y2sLGyLNZ2cUXmY3+XGF3Y6Zx1qM6&#10;HoxO46TbZ3bifIXls5z0655ot1Dm6Hj/AMUfDmt+NvHUPxn+B/xj8P3GoeD4bjT77QNeIuNLSbBM&#10;jM0bb7S4VHYNIoLFVVDtXzA1r4ZfErwrB8BdV/aWu/g7F4SuL/TbjVdWs0hjSe+8kSFJDIEQy71+&#10;ZGcAnzMjIIZvUl8MeHE1ZteTQbNb5lw16LVPOI9N+M/rVi50+wvWVryyhlMedhkjDbc9cZ6UWDmP&#10;A/2IrPw78G/2QIPiF4xvGtV1D7Vr2tXVwxb5SxVXAAycxRxkDkknjk4rlfGCXPwc8eeAf2xdVtLi&#10;BvFV09j48ghWRpI7e9UPZxtGqnItVSOM7VDSNCnBZjX1ANA0NTuGj2uf+vdf8KsW1na2cXkWltHH&#10;GOQkaAAflRy6WHza3PmX/goTeT3n7Mt5q/jqKSzuNQ1Ozt9A0jeD9kkaQSF5ipKtN5UcoOMomdql&#10;uXbtf2w/E2gfBX9kXXNH0iGGCKXR49C0m0ZtvyyqINq+pWLe+PSM17DNpWm3Evn3OnwySFcb5Igx&#10;x6ZI6U1dC0VBhdIteFwP9HXgZJx06ZJP40cu4ubY8rK6d+yh+x15Z+ywTeGPCeNrZMU2oMnT38y5&#10;f/x/0rxbTLO/+D/7E3hXwb4g8H2J8K+MrIt4s8XWls15Jpcd986TyWoVCzBJI4xKHPltGp2udiN9&#10;e/2Ho2EX+ybbEefLHkL8mTk444yadbaXp1pC9va2MMccjFpFjjChiRgkgDngUco1I+d/2kfEmpfs&#10;4fseaLp3wC8S3lxp/nWmnR+Jlm+2SWthIrsblZB8oDYSNWGFUSqI9vyY9aez+Cvhj4bySywaXP4d&#10;1C3Dyuy/bF1XzVABYne17JKNo53vKSPvE89Zp+haLpVvJa6ZpFtbxytmSOCBVVzjGSAOeKj0fwz4&#10;c8PeZ/YOgWVj5zbpvslqke8+p2gZNFhcx5D+wP8ADX4gfDD4D/2T8QrS5s5L7Vp73S9JvLhnl06z&#10;kVNkLg/6tiwkkKDoZTuAcuBa/bv+Ilt8P/2Y/EkqXMK3WsW40mzjl/5atcHZIo/2hD5rD/cr2LGO&#10;gqvPpGlXUjTXWnQSOy4ZpIgxI9OR0o5fdsHN712cb4P8E/D/AODfwN0rwB4uk0eLSdN0aGx1GW+V&#10;I7W4ZlCSFw/ynzXZiQfvFznJNea/sq+FtY+CHhf4jfEPxdFeaP4Pn1y91Pw3oN1atG1jp0RlczCF&#10;vniLx7R5bKrAQjI+avfLLStM01PL0/ToIF/uwwqv8hTrzTtP1AKL6yhm2HKebGG28dsjiiwcx85f&#10;sVeHNavv2ZtT+JQudGm1vxtrGpapcz65Zb4BIZXiCSbWDNFujLkZ/wCWjY65r3vwLY+CNN8MWtv8&#10;PLLT7fRzvks49LjVbch3Z2aMJ8uGYs2Rwc5HWrU/hnw5dDFzoNnJ2/eWqN/MVcjghijWGKNVRVwq&#10;qMAD0oUbBKXMcr4u+Ijx66vw68CS2t14mmt/PaO43NBp1uTj7VcbcErnhIgVeVuAUQSSx+M+OtIt&#10;f2cv2pfBPxamkmk0/wAYWkvhnxRql0/mO907iW3nkf5QGdwFwFEccUJVFVVVV+iItG0iB1lg0u3j&#10;aPmNkhUFfpxxTpdK0y4m+0XGnwySbdvmSRAnHpk0NXBSseF/8FCtZmvfg1p/wh0V4DqnjrxHY6TZ&#10;LNJt2DzlkMvuoZI1Pp5o9q539qDwr/YfhTwN8NPF+j2viizXxJaR6F4X8HRvpd8Y4YZATmSW4aSF&#10;U4fYYSpKEyrnI+kT4b8PlDEdDsyrcMv2VMH9KlsNL03S4vI03T4beP8AuQwhR+QFDjcalax8+ft+&#10;TQeMYfh58BoIp3m8XeM4DcLHJtU2kIAlDNglf9cjZAP3Ce2DH4+Gn/ET9pfw34C+N+mweE18PXkW&#10;p+BbqwdZRr8yyKdi3bopiC4QPahAzNgiQjYT9ByaBocxkabR7VzM2Zd1up3nuTxzT73R9J1O0+wa&#10;lplvcQcYhnhV0GOnBGKOUObSx8/ft7/YfGs/w5+AbQTM3izxpA155DbcWcGBNnuCBMrD/cPcCvWN&#10;U0bw3P4201PFlp4XZYSp0FLizQ3pvV3NmHcTjZGrt8o3YJPyhDu6WLw54fgTZBodmi7cYW2UcenS&#10;ltvDugWVz9ts9EtIZguPOit1VsemQM0W1uLm92x4Lrtto3in/go1o8OuCaL/AIR34evdaTHcNsS4&#10;umneMsgP+sxFK/ToYyf4a7v46+FNJ+JeteD/AAJIUnNt4qttX1CBcM0VrbRzSB3U9EeURw+/mHHQ&#10;49B1bQ9F1+zOna7pFre27ctDd26yIfwYEU7TtL03SLRNP0qwhtreMYjht4giIPQADAo5Q5tidVC9&#10;BS0UVRIUUUUAFFFFABRRRQAUUUUAFFFFABRRRQAUUUUAFFFFABRRRQAUUUUAFFFFABRRRQAUUUUA&#10;FFFFABRRRQAUUUUAFFFFAHM/Fjws3ijwhcQwOyzQqZYmUc8c46H+VeE6FqGqeJLeQ6TcfZtUtGLX&#10;FrIpXzo+AGOeFyQRyCT14r6akRZY2icZVlw1fK9l4N034RftC6xaabpNrp2n6teNfTtFGIvPnKBT&#10;K/P7xiqhckHhFHagDQtNP8C/EgroPi7TX0fVopCiXFuwZd/OCBj0zz169OK5H4o/A/xD8K9N+1i3&#10;huNP+1eZb3EKxiOQEHtlSsnUhiem7r0rd8H3UUvi/UvEutXTfZ4rxvs8MrD58dsAcKQRyc9sY70P&#10;i/8AFPVfFszaVc3Mn7lDJBp6syqqAEbiEJYr65HfIz0IB4z8Wtek8LeGG1fQvDZ1LUpEkLWkd9Gk&#10;s8ICt5SsZQm7OMFyqknlkAJPAw6x4kgaG71nT7mOO8tVby2to4/sC8MI2YyMJpckjdECvHU8E+jf&#10;Em/TVdSt2hW2uGhhxNI0x8tQwHP3eegAXhjjOBXK3sL2kH9qXFlIS58tLi03qVHbahfgZwSWPQdO&#10;aAOa1vxZdaHpNmt14m1Dzp7krEtlas25cbv3jMgjUALySRzgDJIB5P4c/Fnxp458T6lo+k/C7xNp&#10;utSSRxw2viDWLWG3nTcR56LYXV6qbRliJhE0nygJ1K+mn4V694y8MX0WoM9jD5bDT9bWGNpLeST5&#10;VeOSUBVlzkDduXJGVcZUrpfwltPhzZy2OmajdafqF1dx3d9qOm6XaQzTyIUJeaPyijGQLtdykj7W&#10;YqYiquoB7r8NdftPDlnaaVqX2W6mtYflsoH2swGN53EDB64DHPPGK9qsPht4R8caXHqsU83kXHH7&#10;6MFxn+Fjgfl+ea+P7v4i6xZRNoEGm7rqOKSTS9Y1TUUgsmugPkhZoj50W4nO6GKRVVCXjBwG9c/Z&#10;4+MHjOxvRo/iGH7DdzQgXFqt4tyjOR94MEG4HoGwDzyFJxQB7R4Q+Cnw8+EPh+30b4OeHNF8O2MK&#10;7I4dPhigVBnOAEHA6/KMAZ6VQ8QLo3hm7+zXGqNcane7jHGuNqr3Y4yT+PJJrbvPiLodxYOl3th8&#10;uHcrNNv3nGdvP06YryfxZ4njittQ8VmFZJJlaL7MkQZkxyVCqQzN6KM+4oAxPiR4q0q3mWwl1C1g&#10;t5D+7/tCYbUc+hMgdXJ6KOc8Vw/j/QbnSraLxQus+XCqhriO4lKBGxw0ZyMbjxtBdipNWtGvl8Ra&#10;mY7i8j+ZxdJJJeXEiuuflK/dUZPU8gdOa7PxD4ekvNAuvtV1FD5UeXuGttkSqjZ3EkcjHOPu9gO1&#10;AHzn408GeH/izHa38PiKGNbdmiuNJkgR7e6YAr5bmWLcArfMNnlkkAkbcrXgnxF034QaFrkPwy0n&#10;wRHca1fBdN1C68MSW8eoWdmJMB5ZklgmiiR+R5RLbhhRv+SvpX4g+Cde8LW9zq/gHTJENxGZZrxY&#10;WdZWPXbEHCNz/EAuT1Yda+R/j8dZ+DGl3/7R8fibT/Cuta5rFpp2qXl9pN40chWURJJNEbjTxt6I&#10;JCWG3G1pV+UgDptG8N/Abxtpsus+Ofskd1rF7dyrq15Y2X2OGVjI86qbi1XfEG3yzbJZnTglm5r7&#10;o+Dvhbwre/C/R/iBrWp3ep3f2yO2Fxb7F32+8lHl3F3jjbO7BYOM4+X7o/PWw+B3xJ+Jdz4d+JHx&#10;NmtfihpviCbC6L4t0e3hl0yOeYh7SNLa2EiukBCPLJNJGxHzrGvzV6l8F/jL4S/ZW+IX/CC6DZQ+&#10;FfD+szppklte+HNRuG1jUAoSKMXkshjZsYLOf9a5YhyxNAH0x46+PHjq31jXg2seGYdJtbgWGkWp&#10;DwSRsjbHSV5d0UgGOJFbOTtKZXefo74VfsxTfEXwpb+Ifi7dTraNED/ZsjLveNTkLIykjb/sKdp9&#10;6+KdEv8AUvi/cSa/8MfFcNja6XebG1ZfDaq0TxSlJ/I3PMBIsquoU4K4zsYEOft7xP8AtIP4S/Z/&#10;juYY5pL5LMC8MA8zy8r1yPvDPdc8cigDe8MazbT3l1rWjaZDb6HZ3QsdNWLP784GWxgD8ifw6V7J&#10;otolnYRxIP4c147+zv4K/tD4LeHU1KyCyX11JfXcaqu1WLZ/vHj8fwHQe2RoI1CDtQA6iiigArP1&#10;2xt9Rg+x3Q3Rvwy+WHBH+6c/rn6VoU1o0ZtxXnGM0AfJdz/wT0174IfGu8+Pn7FXxUbwK+tTiTxX&#10;4CvNNa98Oa2+eZhAG8yynIx88BVflGUOTn6a8KX3iK70pJfEdlZ294FHnJZ3DSxA98MVU/mBV+6g&#10;QRrGit8vK7Tz/n618D/8FXP2yP2qf2Y/HHhqP4e3Mfh3wVcZGs+INSuIY4r+Q7f9FF20brp8nVQ7&#10;rtJOeAtAH274/wDiP4M+HmkSeIPHHiux0TTYFzcahqV0kEI9t7kD8Acn0r5p/aG+Fn7D/wDwUp8K&#10;z/Dh/iDo994itl83S9QsZPJ1CzP8LxpKFZ4sjnGVYDrXhPhT45/DP9puHT/Dnwe8Uw6P8Wo0+0Sa&#10;b8Xbya91Ax4LefpEru1lcE/dUooGCScYK1H4g/bAvLW9t/hj+3z+zrNpkNrdw2vh3XZtSth4jWRm&#10;2pduIPJSPJwQ0PyDGeQK0o1qtCacCfZxl1afdbrzPjX9on9jn9sD/gm/8R4PH1haXsemR3G238W6&#10;FGWtpI8/Ks6nIjJA53AjI4I4FdIf2jv2Z/2tNFXR/wBpLwxZ+GfFHliOHxlZ6hPCsrdnf7LNFuXP&#10;ZtwHav0c+F/xI8W+IPB93F4F8c+H/j34OhzBeQteWqazpyEf8e8ij9zdMOnzGNjjksck+CfGL/gm&#10;/wDsG/tOa5dad8LtfvPhH46urfzW8M6vp72JnJJ5FpcBBICQRugLL6E4r5zP+DcpzzFxzHCTeFxk&#10;dVVp7Sf96Ox9BhuKcRTof2dnVJYuh0k9Kkf+3uvzPkzWP2LPjT4Rkh/4QBfD/jDwlex7pNf0OKa5&#10;kSPA+Zp73VGeAgdTEF+leN3cl18OfFc2nXk3h2OyWQpNPquqJco0fcBrrWSYn6/dAPoK+mvE/wDw&#10;S5/4KWfsrSza18EdTOtW0PMcnhXUgJcdmMMzKM/7OxvrXHeIf2xv2o/hXNH4Z/at/Zz07VmjXYre&#10;MPC7284HqkzJsB91X8a9LL+MPFrI4qGKwscdBfbhO0rLvFpanm4rgzgnNr1MvxvsH/LUSTb9U3f1&#10;PD4pLLwheSal4I1LwrqWi3k283F5qq38ce48qftWueUpH+ym5e1O1lvBumax/wAJf8MLjwvqX7tf&#10;7SX+3G1SGybuWin1oRqvsV2gkYNem6r+1R+yJ4zZT4v/AGd9ahUrh7HQfG832Ye4QSeXn8AfUCmX&#10;Hxe/YQv4I7Ox+GfxT0+JeFsdP8cXMcZ/4AkoQ/iDXvy8ZKihbFZNjINb2hzJ/NM8P/iEecVXfDYi&#10;jUXR+1ivwZ5jqV74U1tV8SeEtQ8GnWoVzdWD63JM2e7i2TWhapH/ALJ+UelP09vDnjuKGXSLjw/d&#10;eKN3l2+mafrzQNPzysVlY6tsIz19T1r1fTv2rf2TvhqceDv2b/EFxcYwr6z4yudr+zRxthh9Qa0f&#10;Dn7Vn7UvxK1ZrL9lf9mLTtLmm+SO48K+DftlyQf70pTjnuQPrXPX8VuMM0w/s8nySrbpKs4wivO2&#10;51f8QywuEpr+18yoU7fZVRSl90bjPA37FPxm8eeHpNX+O9np3gWxs08y11LVLU2CpGOcKtpqYkdv&#10;eVia29Z/a5+Af7L3hiTQf2XvC9nrniJoTb33i64t5vJaToSTJI8khz/tke9dFov/AASu/wCCk/7U&#10;s9rqPxy11fDtq8gdm8T6s0ksS+q28TMAf9nA/CvoL4P/APBO7/gnx+yn4htdK+KPiSb4rePIwrR+&#10;HbLTHvXR/X7Bb7vKH+3MwX86+Jx3D/F3GVRS4ux0VQi7qhRul6Sd9T6DLcZwTwnNSyrDPF1+k6ic&#10;YRfdX1f3WPjf9m/9ib9rT/goj40b4g63cX0Oj3NwP7Q8Uav/AKhVzzFbr1bHUBRgE5LHkV+o37Pn&#10;w4/Yo/4JweGIfhhF490nTdauo/M1Ca4k8y/vW43Suke90TJz02jPas74w/G3xD4Y8MW+j/EbxFpf&#10;wQ8JzweXY2MLRXPiG/C5IggjjJhtd3ABHmNkkDacMPAPBf7SfxH+LPiXUvgz+xL8EdSh0ldn/CRe&#10;JP7a8vX7hjneZbt5n8iQHPyMHbJIGzBB+soRweW4NYTLKao01pZK/N6s8jMsRmed4363mdVzl0it&#10;Ix8kvI/RnwZ8R/BHxE0WDxb4F8S2etabKMW95pdwJkY9Dypxx3zjBpnji/8AH8fhyYfDhtKutUuF&#10;ZbY6rMUhjbH3jsDFgO4HJ9q+FfHfj79mz9k7wmmi/Er4iX3ib4sWFq0l7/wrzVJbG5twSSsmpypL&#10;9nhYZCmSfG4AYU5FbX/BJf8Aa6/ac/aQ8XeLofiDrcvibwZaTbdI8Q2/kzw2r5fNoZkhja9ZflBl&#10;RdvfJB4FZr3tzJRjHY9O+Cn/AATvn1H46t+1V+2H8ULj4lePrGQr4dt2tTaaL4bQ8gWdluYb8dZn&#10;JYktwAcV9VR2MZCjZtVD8qrx+frRbtF5uzMeVT5VDENj/d7VaAxwKCgGe9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XlP7Qvw0uNbVfFmmHbJbxsJGWMMycfeHf9fTg16tUN6YvszCeLerLhlPcUAfJ&#10;MXhfWIPDDxapeXL27Sl/tC24ZlbA6+hwc5OBgH6Vknw/c3Fm8tvqdpNLH0SMqVkA43NnGc+p4B45&#10;yBXuPjDwbb+EkvPE3w7laFpJvMutLkVpYpT32qTgdv8APTjdDuvhT8S71tA16zXw/rSTbA9tITC0&#10;xGcFSQSSPQ9jzxmgDwTxv4J8eS+Lo1i8MXDWbaaxOoWM8ZMcikEq4OWwVPB5AAbJXCg6nh/4dW2k&#10;D+2tVjt55EWN4/Ns18iJtwAXDgrITnqD16c8D0TxBYnwd4j/AOEenurmb7KxWaYWpCytnKlQnG3b&#10;/eOBzk5bnK8Ra3oVtMrW95arL5bNdrJdLujVuN23OVPHdSD0A70AIkE90WsdVXa7KzW/lkqqccAy&#10;KmUB6EABccEsCRXM6xb6fe2b27ab++iZo5GWTCPjGTvjB3ZJA52ngHGBWxceKbKy0nzLBXbzMmJt&#10;vmvzwGKKzFhlRyWUKBzgZIwfE2qWukTtd6lrMKiFYzIkckYXznIRRmVsHO75VXqeATwCAc6/h3Ql&#10;t59Lu7SS4zsk/wBIs48vKrBlG6NSgKsFIJPmdwwIyKkfiDSrXV5k0GC+lv8AS9jPqEdi0mMuMxm4&#10;GF399hLPgeuKs3S6h4k1KZNS0+6WO22hr63e2a3vA6t+5+eRpodrBTsDKN23G9Sy1n+RFqudP0Dx&#10;BY5t7n7PNJZsk1xCFZS8G6SSVVbOAcnjOTtIBAB6sPFmp+LNb0+30pI7WB7NHuI4V3PJ/ebA4zxj&#10;157da5/49eKtRj8OyWng4R3moxsq2tu1/FCiyn7u95Y5GiUdXUbmxnYjnivKrDxYnwT8VabBpXgG&#10;6tNNt0aDdpdzZw2drCEZ3dYorwyZUgK2UO0vkEjIrEh+Lfwp8ceJP+GjPDei+IL5l0d7dL8RN+8s&#10;jIJCn2b5Z5JQyKw/dF8DABzQB9AfBqxnXRodT0+S1azurdPsq2c0ZTZt+YZjjUkE9MAAd9tdJq2q&#10;3Vgklq6jzNpVRGy5bHXGGZiw7ZB9TXO/DK4gbRLe3EccU15bLOYY5OQHI+U/eBYD+HDADucYrYuo&#10;Ptkg0+CSQWZUN5chaMIMcYy+1OO4Q59KAMPT9PnsdPh8LXur3d9cQxrHHqEkMbyzsFClpAixgMe+&#10;2NAD0ArhPix4f07XtBXw1JYaXqFvNIEuLXWrO3Md7Cxwyku3AJ5GFwT1x1rtfF+vxWSLps41SW3v&#10;LhYtujWt3O2XbCg/Z4V2IeCW3YUckhea5/x94dutSt9T8OSaXaXWj30f2W4t20C43NAkW1llYysr&#10;gsCR8q+gBPzUAeWzfs+/Dm7Atr/waZtPkupLiWG61hbuKOYsXMipMxdeSUADlVUAAKAFBbw6jc+I&#10;dQsPC1pHr1rpNmYYbVZ2t72W781hJDuKpAieVtP3928t8oXBrfXwJeW0MOp+GdXu5JF1T5odSlFg&#10;sUJlKFdixNJIUTgI7dtrMGBavSfA/iLR7y+az8DfDvT4dS89rW31SaHrjlCcMSw5DY2nk44NAHI+&#10;Efh5fWWh6hokT/8ACO28ao/+kQrJFMzgEsWVl+XduONwbnk9q2vFvw4u/wBoOXRfhB4WtdNl8Ptc&#10;xx3klxpss8c1sDvaJVjlj3McjMmGQY5Havo7wt+yFP428K2EHxy8QJqDfZ1+2WelwvbQzsVGRtLs&#10;wT0RmbHr2HsHgb4Z+BfhxYtYeC/DVrp6SEGYwRANIcYyx6scdzQBY8HeGLTwr4a07w/bIuywtUhj&#10;2xBQMDHAHA+grWoooAKKKKACiiigDP12HVJtMuItHnWG6a3cWs0kPmLHJtO1iuRuAODjIz0r5R0z&#10;9g/9odvGd18SPGvxo8C+KvEF8zb9T8TfDy8ma2ibpbwxnUTHDGOnyKCRjJ4FfX1FAH5u/tAf8EoN&#10;b1+ymkj+C/heZTM0/mfDfXLjSLhJevnR2N8s9sZM5+7NCTz82TXkem/GH9qv9nCy/wCEH8QeOPDv&#10;xk8N2rGwufh38QJG0Xxfah/k8uzZjK1w5HACSSKxAAYZzX68XCyE8Rsw/wBlsY/UVm3ngzQdQvf7&#10;TvNB0+S6X/V3LWKGQf8AAiCfyoA+SPgR4z/Zu+HWh6NZ+Hvh/r3wF1LV5FvLjRPFWmpAdSuNpxFL&#10;dyiaNs5P/LQMAPujBA4v45+Nv26PDWuW+p/tD/s/fDv4ieAfEV5L9j0LS1ubptGRFDIz3C2cjM7H&#10;HzIjZOANn3q+59X8E6D4m06bSvE2hW+oWk0Xlz2eoW8c0cq/3SrZBX2NebL+xt4N8L3Juvg54s8R&#10;+B93zCz8P6oTp6N6fY5t8Kr7Iq0JJbFc0tuh8ieAf22f2TmtQtj8SPiD8HZLXUBYXVs98brTbebk&#10;bQl2sm1flP8AyxTbjB29K9s8H/HvWvHWmW+m+Av2tPg144XUM/2dYeKtEfT7m+T/AGTHct5vQ/Mt&#10;vjg8cVo/FP8AZJ+KvjHTbzRvGfw8+FvxLsdQjZL5ta0p9F1GRM8D7TbpMjcdvLX6ivOrz9ivwAnj&#10;zRviP44/Yi8Zx6z4fKCzu/Dni2y1G0Ma8rF5U06FkB+YZjBB5HOKabWqevqT7Oi9opfid5r3wZut&#10;auWb4h/8E8Ph3rbsq+bcaJq1jIr+4W6toHGfQk1jr+zj8BLaRQf+CWFjHM7fLtt9DZD+P2gfyNcH&#10;8Tv2YZvibZ+MdPi1r4++GY/FmrQahcLb+F/OMPls58hHt2DeUd+Cm7BAHJrKj/Y81i18RnUNN+Kn&#10;x2+wyWnlSW934Gu3MQ8ry9kTGX90mfn2qoO7kseRW8cbjYxt7R/e/wDMxlgcHU+KKPbNA+D0uhXS&#10;y/Dv/gnl8NdBKn5LrXdZtIGU+uLW0nP5MKf4m8cfFXwXqP8Awi/j79ob4XeAbq4s2urTw14Y8Py6&#10;pqctuhw0kKzTo0gB4+W2IB7GvnqD/gnz8O7y109PF1h8ffEE1n4eGk3BTw2IWv4wpXdI9052tyfm&#10;QocnOemPR3/ZH0nxhrvh/wAV65+yB8QvGGq+GtLGn6Dqnjjxlp+mGytwQVC/ZZi4K7QN+3cQD1yc&#10;y69afxyb9WVHC0KHwL8v8jk9f/ap/Z619tKOoeIvip8S4fEkMg0Sa6v49J0/UZI1JeFYAbYFwOsO&#10;1nIIABJFXPgp4/8A287loPE3wX/Zi8MfDvwh/aZjj0G/0ZLRTbISsk15LMYrhHJwytHHKME5z1r3&#10;bwh+z/8AtEnMekeH/hj8NbWS6N3MNB06XWb6SZsBnM06QRq5CgFvLkPHU109z+x5oPidzcfGHxz4&#10;i8eN98WPiDUtlhuz0+zQBImH++j1hKKlLmeptzLojyz4q/G/4O6v8M/E3hZ7Pxf8bLiTMupaP4Ph&#10;W6hiZFV/s4uIvKhRAw+6ZC3PQ5xXyTH8a/2sv2k9Bh8A+BPFvhz4Q+E5Yvs9j8N/hzv1jxa0ajGL&#10;vYY1tGHAJdwqknkgZr9VNE8FaL4Z0eLQfD2hWNjZQgBLKxtxFEoHQKqbQKktPBegW2oTapHolnDd&#10;TcSXEFqiM49yOattdEJu+5+evwF/4JK6toen211cfBLwuWik+0x3HxO8QzavdPMefNeysYobSN88&#10;48yRumWzXsGs/sMftCv4u034heB/it4F8H+I7CSMjVPDvw/vIRdQqeba4T+0Sk0ZHA3KCgJI619e&#10;RWwtxiEVMM45qRGP4dtvENrptva+ILqKa6jhUXElrbmOOSTHzMoJJAJzxnitaPdj5qd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BGRgiiigDlPF/gq41BZGsQzLMpWRVYg4rxDxp8AvEGhajJru&#10;k6Wnksd0kcdvlsjG3uM9+oPJz6mvpqkdEkXa6Aj0NAHyX4oub/xiDdSW7wXVoDBKskmWdgB6Hnnb&#10;7jHpmvMvFnw61DXWuIyrPLcMTCtvt8yQ7ehD7lBJ6HGcBiMdD9s+LfhF4T8VjzZLf7PcLkx3EPBB&#10;rzbxR+zVrFvN/aGnGG+kV1dZOI5CRz83BBx2JBPJ6UAfGvjX9kz4t3/hm8vPAniJtL1K6eK5TWrn&#10;WpS8EyyJ/qyr/u0AXYo/1ILsXikUvG/cfDn9nf8AaMsGu9T8R/GPwz4kaWRTa6bJNFGtrtXaAGg5&#10;kkZn/eSMNn3dkSc59G8W+Bta0kyR6zoV1aqu0Bl3Sxgl9zYORjAXPXvyABz5T8Vtbk+GtlF4m0bU&#10;9Ls7XS9PMmsPqKwW/kQLKrNIZpWWOJVXc5XYG+UncMcgEcWvaha6nf8Ag3xBBeaLqmm3k0dtp2pT&#10;RKt3tAJuIZS5WSIZyBIBIMHKjINGqar4jitri40eKI30kbxw2txePHHNIRgE7lk2qT/GIHJH3Qx+&#10;U7DfEyy+M3gy48M/GDwr5Xk3ipDdxXFvNHdwMF+zuWjeQPHJuyBhXwMMg3ANxTeAfijpfjCzHg/R&#10;9Lk0+aZhr1+l26yS+WhMUKxEqnlD75fOQE2+WSwZQDN8ceEtX8dapBpN5pepRxTWDSahJpuuCC0R&#10;kIHlOPMSTJBOCts6erKcCvNtE+COr6R4puLOPV7yaaaSY2Men2ty/lJLwgZWdjOwz99iiA8hExiv&#10;pbw/4g+HV15eqfEPX4RNGpjaOxbcysBuxIGHmRdMjaRnH3TW14j+NOt+DdBWP4U6Ja2tnHHnfMkr&#10;yupHyyKOGkB7HgfWgCbwd4Ru9J8K6boNxBNBNbQx/vPLljaRCQoDDgEknHzZznbwDWL42mk0w3eo&#10;XFi0MEMO57q6t7dUVcbgzbm4Hpn8MV6RpHxZ8a6xp0Ka9NZ3FxJa+Z5c1qpUqO4TcSPbnHqRWH4m&#10;vrHxjPdaQ/hm3lkZWRrdnlkWVD13JGQFHfBJ9eKAPLYNc1DWdSh1mC41KBVumBVI5brzATgbFfag&#10;VmwRszu6KMGtaGyvNVl3SqscMki+ZJ9lh2uGfIyFAznIXBJyeG3dK3NL+Hfi2TW8+GvDWox2v2L/&#10;AEiO30lWkaRmyT5nnfMMcY2Fs8knpXoPgD9kHxv4m12LVPFdtZ6Lo6zSG6sbixjmur1W5U7hjyBn&#10;kryT3oA8m0f4deOfiRq0ej+D/D1xeSpJHDdSWN1Pb20JwAzSsvy5UchQRuPPfNfRn7PP7GWkfDa4&#10;h8Y/ErWP+Ei8RRzPLBcXEKrFZ7nLBURQF+UnhiM55616/wCEvBnh3wRpEWi+HdOjt4Ylwu0cn6mt&#10;WgAH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V7vStOv02XlnHIP9pa53W/gt&#10;8MvEKqmreEbOZY5N8atCuFf+8OOo7HtXVUUAeMar+wv8EJIpB4b0dtLZ7w3f7glh9oJG6Y8gvIcf&#10;ectjtXLeLP2DLvVkuZfD/wAREtZpI/LhkubJpNqZGQxDgnj0IB7gnBH0hRQB8y2H/BOLRIriRpfH&#10;sMMO1fJis9CjUoSQZCx3fOXI5YjPrmuim/YB+F2q6Y+i+JvEmqaha+f5kUbRW6FO4XcI87VOCvTG&#10;O9e8UUAef+Hv2Yfgz4chjgtvCazLHtwt1MzKSOhK/dOOvTg8jmuwsfCfhfTYlh0/w7Ywqv3VitUX&#10;H5CtCigBqQQx/wCriVfoKd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R3V3a2Nu93e3CQxRqWkkkbaqqBkkk9BiuNi/aV/Z0n8LP45g+Pfgt9Fjn8mTWF8UW&#10;htVk/uGXzNgb2zmuN/bt/aE8MfAb9m7xdqknii0t/EF34duofDem/aF+1XNzIBCjxRZ3yBHkVmKg&#10;7VBJwBXy74XsPiJ8Ov8Agn/4J8H6Hq+m+K/hHqOim1+KUnw/08N4g0JbsfaLkhmluIpljaZ0nAhS&#10;VEG4bMl485TalZGsafNG7P0C0nVtL17TLfWtE1GG8s7uBJrW7tZBJHNGw3K6MOGUggggkEHIqxXx&#10;/wDtPfE/w/4H/Y28I+Ff2C/iHcWi6l4i0/wz4Xk8HqmoeQJEZ5Ip98c0yMsIZzgrOHK5PLA73xd+&#10;Nnxgvf2uPhL8DPCR8QaX4TureTWPEmpw6TLLe6jDEq+SkyLCWtbdpykcjPsfLOHWNApkPaC9m2fU&#10;QOelFfNWgftQ+OPiR4y+LF4PDGrQeG/h3d3Oi6XpdnayW7ardQrm7vLi82Ewxx4BjWFhIUaRtkzt&#10;FGun/wAE0de+I/jH9mG08f8AxZ1/XrzXPEGpXOoTQa5DdKLKF3xBBbtc5aSDylR1cMwJkb5mOTTU&#10;05WQuRqNz3rVdW0vQ9On1jWtRhs7O1haW6urqURxwxqMs7McBVABJJOAK57TPjl8Fda8JTeP9G+L&#10;vhm70G33G41q1163ktItpIO6ZXKLggg5PBFeR/8ABSz49+F/hJ+yh400NNfs28R694fk0/SdFW+R&#10;bydblhbPNHHneyxq7uSBgbDyKv8A7HHjD4GfDz9mXwn8NfA/xB0HWLrw74Tgk1TTfDWpJqNyJ/L8&#10;y5YQWxeR2aZpDtVSSxwBnilze9YOX3bnr3gn4g+A/iXoS+KPhx410nxBpkkjImo6LqMV1AzKcMok&#10;iZlJB6jPFbFfDtppvxh/Ym+HHx6/bK0T4YLDeeOPElvd+G/B8kLyf2daLNKv2+8SE/IXFw07xAgp&#10;tCsyksE9K1nT/jT45+P3wk8Q/s/fGLWNX8K2+lz3HxI8SSXQk0vWLYBEhVI1AtjcSSR3Ab7MqmLI&#10;ZwoKAiqd1qN09dHofTGaK+Sfhn48+Pmq/G344fErxP8AE/xBa/C3wvHLY6HqV/p8IkVraKU3bWMQ&#10;t1hkMU6lVuHWXKxiMrMzl4/Oda+IH7cHgT/gmx/wsHxv8QPFFt8RPFXiKCLQ7W300Saj/pd0UEUq&#10;tbk26mHLRxRIro4QiU+YIUPaeQKm27X7H3N418eeCPht4fm8WfEPxfpmhaXAyrNqWr30dvAjMwVQ&#10;XkIUEsQAM5JOBWsGBGQa+Tf2sviB8SPCNz8BvhN4A+I/jjzvEGu248STWOgPLdX+k2aQNdT3CfZn&#10;uYp8mM4XYBvl8xSB8ux8ZPE37Rmuft4eC/hz8FvEuqr4d0vw3c6v40jvIUXSLYyrLb2okZI1lmk8&#10;wNJ9mMo3hVKmIB5FPaah7M+mqK+S/hl8cPiJpf7TPx88b+OPF3jLWfBvw50fytB0htF2200kUAur&#10;xY3jhjiaZGCxxBmMjRyglnA3Vx/xt/aq+O+pfsL6f8VbaDULHxr8QNStoPDtvZST6fb6M11IqW1r&#10;a7Ak17M0AM2XLxbxMxZVEUDntEHs3e3ofclFfOc/xj8ReB/2oPB37JPivxhc2Ph+3+H4vJPFWrSb&#10;bnxZqQYWotFmb7r4ZrhvKYTNIqAFVDCTjfAWvftG/Df4PfEi78e/Hy18IzeLPFl7B8Ern4nMZGsL&#10;XEkkP2l7j94hkiXCx3AZ4mTLRuWMTHtA9n5n19VXV9Z0jw/plxrWvapb2VnawtNdXd1MI4oY1GWd&#10;2YgKoAySSAK8w/ZD1Lx74r+H03jf4p/D/wAReFPEV5dva6voOs69NfWwmt5Hja5svNkdo7eU/Moy&#10;AQFK7l2yych/wUz+PXhX4T/sm+NvDi65p8niLXvD0mn6boLX6Ldzx3TfZpJkizvZY0eRyQMfuyMi&#10;qcrR5iVG8uU9Wm/aI+AFv4Ni+Itx8cPCMfh+ecwQ69J4ktRZySgkFFmL7C2QRgHPBrrbK9s9RtIr&#10;/T7qOeCaNZIZoXDJIjDIZSOCCOQR1r4W+Iej6Bb/APBPHQfgz8APGmn/ABB1TR9C0u11r4Z+G5U1&#10;KHVpZJomuTO2mlLy3VJWkm81Zo0JXbJuD4r0rxZ+0b4p+GXxm+C37KT+FF8B6frnheO71yWCD7TH&#10;bvBBiPRbKYK6Mwki8uRgNxidPKZHdWEe07l+zvt5n1JnvRXx5+05aftD/DD9mDR/BvwT+MXj/wAQ&#10;eOvHvjOOHSZ2tPImt47nMkiFLqOS5tLOGONsF5fNiaQGSQqMDZ+Nvj344RftmfBz4RQfEPxBa6fe&#10;R3es+NtO8L6O8lmsMTkWkbSrC0xjeQiCZ3dYiNknlwbsB+08hez8+/4H1VRXyXp/iLxV8Rf+Cod9&#10;4L1DxL4yk8M/D3wqnkQrDL/Zra3dAzq8hhi8gBbOeSJGm2sSmFZmPzKfj144+NGgfHbwrPqWtaP4&#10;k8L393ovgXwP4fkmg1U+TGEtdV3oBM4ubidMs3+jRRohYEb5XPaB7PzPrOiuB/Zd0P4zeG/gH4Y0&#10;f9oTxANU8ZRaap168xHnzWZmEbGP5XaNCkbOMh2Qtk7snz/Vv2jfHHin9rnXPgR4c8P6xDofgXw/&#10;Bf6xNpumCS41y/uUDW9lHLIvkwQeUzM0rPExlRR5iIjlq5u5PK22ux6X45+N3hrwj4rh+HOj6Ze+&#10;IvFU2mNqcfhfQ5Lf7WLFZkha5c3EsUUcYdwBvkUuVcIHKMBv+D9e1TxNoFvrOseEdQ0G5mQmTSdU&#10;mt5Li3+YjDm2mliOcZG124Izg5A+H/2e/i14j+FPw3/aO/bc1bwPrmra9J4kktNF05rO+uIXsLI/&#10;ZrZ47m5VXmgWSRzMQQUS2LFEwFHun7Ob+LfjU3gT48X/AMc9cvVXwat3q2jabp8sGl397dly6O7K&#10;IXS2bMUUcaLcRmJTPLKTzMZXLlT5f66nv0kiRjLn9K5nT/jf8GNWvtZ0zSvi14aurnw7uPiC3t9c&#10;t3fTNpYN9oUOTDgqwO/GCp9DVzx/8R/Anwu0E+J/iH4w03RbDzPLW61S+SBHk2swRS5G5yFYhRkn&#10;BwK+J/8Agnl4w8H638HvHfxFv/jrpHgnx/8AE7x1qeuLpelT2V1qkSGQmGD7HMjzTfP55WMIHdJc&#10;phnDU5StJIUY80Wz7d8FeP8AwL8SdBj8VfDvxlpevaXKzLFqWjahHdW7spwwEkZKkgjBGcg9a189&#10;q+GPgh8Wvi5+yl+wvoH2D9lqx8F+MvGXxEj0XQ9FnS9lhluLvBGo3kU0sl2g2xuhjZ2cmNMbUZQv&#10;U/FP4lfFG9/bZ+D/AMDdC1rx5baLFZHV/FGuQJcCbWIYowsH2m0t4hDbW73IEcrNHE25nBWGMRvK&#10;lU01G6XvO3n+B9fUV80+GtY/aB+I37d3jvwtoPjfxFZ/Dzw34Nj097ya1tfJg1q5MM4ayzDsmeKH&#10;vMJvLYsGBWRFrO/aCtvj74C8a/Bb4B/BH4qeNdbv9S8XPf8AirVtWa1lV9Htp1nuGvZY7dGQHzUi&#10;jVDGjKnlbWYrk9ppewvZ62ufU9FfLfxY+Kvjb4F/tf8Ag34Y6x8V/EQ8O/Ee4mu9a8Q+IjZxafpS&#10;2iTSQabp7eSkcRmfbFL5vmTNG8O2QSMJBZ8Lav8AFn4X+KvjB408afGObwv4D1K8t9O+F918QJ5Z&#10;lsdQ+ztHNct9pYSJa/awdiyMFkRdykIUZz2gez8z6bByOlFfOv7Lvj7x9o3wy8SfFn9qO11bSr7w&#10;rbyQa14gj1ye+0XXrOC3Sc61YwKNqRyId37mNV+8AAQ0ae7+DfF+geP/AAnpnjjwnfrd6XrGnw32&#10;m3aoyie3mjEkbgMAwyrA4IBGeRVRlzEyjymnkYzXJ3Xx6+Btj4ii8IX3xk8Kw6tNqAsIdLl8QWy3&#10;El0SAIBGX3GTLL8gG75hxyK8J/4KF+NvGVv40+Ffwpu/Ey+Gvhz4o165HxD8TXVu/wBjMMEaPDp1&#10;zMroIoLomSN1Zk8xRgNtEgOr4X1X46yftR+F7X4P/FC+8YfCW+0W8ufEkl1ounLpulZD/Yk068tY&#10;IftBEieWYt0xjRcyEl1Krm1sVyaXZ6n4r/af/Zr8B+Irnwj45/aD8E6Lq1ntF5pureKrS2uIdyh1&#10;3RySBlyrKwyOQQe9bPw++Lnwp+LNrcX3wr+Jnh/xNDZyKl3NoGsQXiwsRkK5iZgpIBwDzxXh3iP4&#10;m+Ifiz+1fdfsffCPzvDvhjwzp76v8S/EGkRtbz3M9yyyLp1vMij7PJKZ/OlnQiUgybHikQufoTw9&#10;4c0DwnpMOheGNGttPsoc+Ta2cIjjTLFmIUcZLEsT3JJPJpxk5ClFRRNqmq6ZomnzavrOoQ2lrbRN&#10;LcXVzKI44kUZZmY4CgDkk8AVzMv7QHwHg1DSdJn+NXhNLrX2jXQbdvEVsJNSZyFQQLvzMWJAATOS&#10;QB1r5r+KvxO1Xwv/AMFI7H/hqZP7G+FOj+G1l+G+p6hHIujy683l7rmeYZhS6RDeovnFfLRFZQrS&#10;B3+jrr4q/C7xJ4Pm+IfhC7tfGVrotvdX9rJ4YjTUmMsMJ3RwNFuX7QySFFQMGbzCBxuo5rg42sdo&#10;DmjNfKX7L3xN8cftq+BvBnxg1n4ua14dvI/Ft9fat4b8L6fOtvBFasI4tLnuMeWsboI55FnV5ZWn&#10;PlNCmEE/wQ8W/tE+M/j98avFGseNvEFr8NdGujpPh3UtVsovOiktY5lvDYW6QCOTZcEbbiRZAVhW&#10;MpOzO0M+02H7N66n1NRmviX4RfHf4w6V/wAEz/F37SnxM+I3i6TxRqDalqdgt5pPlvbNcf6JYW8I&#10;eFVa23mCffCFALnBADKdtNW+IvwT/wCCYkPivwz4g8dN8QL3RLaRvtunmTWbrXr10jaJ47yBpJgJ&#10;5D1UuYov3b42tR7Ty6XD2fS/Wx9f0V8g/tFeKv2kP2Xf2TvCPx61vxx4l1jxl4d0PT9P1PQYUjl0&#10;dr2aHyp77UtkZuJ9hJwwmEfnCHCAM27tX034r+LP2lvhr4m+CPxS1rWPBtn4fuZviFrd1qAl0vW0&#10;eIR2fkKgFu1w0iSvJ9mVFjG0ttDIjHtPIPZ9bn0TWTr3jvwR4WvrPTPE/jDS9NudQdk0+3vr6OF7&#10;llXcwjDkFyF5IGcCm+PL3xZpvgfV9Q8CaVDfa3BpVxJo9lcybI7i6WJjFGzZGFZwqk5GAScivlb/&#10;AIJ2/HP4XeGvhleQ/tG/ECz8P/GLVtcnm8fQ+OLj+ztTupjLJ9kUJdbCYVtjEsccQ8uMEhVUk5py&#10;tJImMeaNz6h8F/Fj4W/Ei+1HS/h58SdB1650eRY9Wt9G1iG6ksmbdtWVY2JjJ2PgNjO1vQ10GR0z&#10;Xg37U/x91b4PTeFfCXwj8HyL4g+JXjaHSJta/sKWRLCNQiXF88YQG4kSBFEQPysE3ZZIyjcVcePv&#10;ib4k/wCChHhP4fQap4u03wnofgh9Z1ptt4661PLI9tbLdxwjyLRT5bXCrtTOGWQKT5cc85Sp31Pq&#10;6sdfiF4EfxofhunjPSz4hXT/ALc2hi+j+2C137PP8nO/y9x278bc8ZzXzr8OPiZ8UPi7+0rNYLrj&#10;eLvhvqki6t4N8bfD/XpLWHQPs6QNJpOq26y7ZHlOOJQ0jec5VUUMtq79l34lfEL4jftRfHB/EPjL&#10;xPJ4X8P6pHo3hZtR0tIrW1a3Mn24rKkC27FJWQJvLSmLaX3YLE59g9noz6gor4f8B/Fn9rGH9jT4&#10;nftAeJ/FXi2GbWNdvZvhnbyaXDNrM0M7QWumoIPI8uOIyHLLHFulD+YnlgAy2/jF4w/am+HfgP8A&#10;Z9+FHiLx54ntfFHiPW7EeMF8O2rXkx0+0t4ZNQE0scUk8s+4lv3W1NrOjCQL5rHtNL2H7J3tc+u/&#10;FPxG+H/ge+0vTPGnjjSNIudbvFtNGt9S1KKCS/uCQBDCrsDK5LABVyckcc1tZr5r+KXxA+JV3/wU&#10;S+H3wp8O+KPEMHhex8K3GueJ7G10szWVw0v2i1tUaSGAyRHeruxmk8rCJgK3LZ/gO9/aQ+KX7c/x&#10;G0nRfizr1r8N/DGiJpdvdtY27RjVLgRyuLIm3EMkluVaNmmE7J91lbzAVfNqL2el/K59SZHXNFfH&#10;/wAKPi94l1vxf8YPgL4/8f8AjZl8AWLWHhjRVmZfE2uKfNkbVVlhiSSdmbYsIhVYUiZfMV9yvXuX&#10;7HXh749eGP2c/DWkftNa9/aHjVLV21iYzJKyBpXaKJ3QBZJEiKIzDILKfmf75cZcwpR5T06uQ8e/&#10;Gbw14I8QWPgW1s7zW/E2qW0lzp3hnR1ia7mt42USTkyyRxQxLuH7yWRFZsIpZ2VD5t4//aC8dX37&#10;YOm/s2eFrDULHR9N8KL4i8QaxZ6M1zNqLPdLBBp8RZDHBGx3NJM2flDKrQlGkHi/wJ+IGueFfif+&#10;0n+1z4s8C65qF14XW50TwvpkiXt0Vs9NMhmhjvJQ6gSzmN3RGIQq7BSozUyn0Q40+rPsrwX4h1fx&#10;PoEOsa74K1Lw9cylvM0nVprWS4hwxA3NazTRHIG4bZDwRnByBrV81fsx6342/aP0T4b/AB31348a&#10;y039j3Wpaxofh/SZbfTLmeeXH2OWRgYilqC0SxkG4Zk8xpWAr2X4vfHr4SfAfw5J4l+Knjix0mJb&#10;eWW3t5ph9ouxGBuWCEfPMw3LwgJG4ZxVRl7tyZRalY2vG3j7wP8ADXw/L4s+InjDS9B0uFlWbUdY&#10;vo7aBGYgKC8hCgkkADOSTgVpwXEF1CtzbSrJHIoZHVshlPQj2r508ceFND/ax/Z+17xr8Xr/AMMw&#10;+H9d0G4j0Mza9FNaeHI2VkF1LKm6GS9Vx88iyFIthhjOPNmn4H9lT9ubQov+Ce99rPiDxRYJ44+H&#10;fhO8s5dLuLjdPeSWkYitJ1RjvlSUvbKZANpkdhkY4nnsyvZ3jpufQl9+0jpOoa7rHhz4VfD/AF7x&#10;3deHbw2XiBvDMljHDYXYVWNs017dW8ckoVsskTOY8Yk2MVB9HRiyBmQrkZ2t29q+FPgX8Pfj9/w7&#10;h8M/D34BeMbiPxl4sVbu21LQ5gkGmfaL6C4urrUL0rkTRxmWPyo8SASmMRTtCZh6h8Q9Z/aIl/bU&#10;+GHwe+Hnj3XLvRdH8Lzap8Q7qazhWwf93JBbPIY41fzpJkkYwmTacIVVQjNQqml2humtkz6cor5L&#10;uPi343+HX7Xcf7Jd18XPFdzZX/h288SXXiPxRYpcXWqXTR+TFp1klnBCq28YVp2ECrK0kbKJEwwe&#10;n8ftR+MvwW8PfBH4KeBvjr8QNW1TxJ4s3+Idbl0nz7q70qLZcXhkT7NJcxMisqxxqQwQushfAIPa&#10;C9n0ufYFFfMs/wAavjB4x/4KI6X8H44dY0bwT4f8IyaneQWenvMuqXk0jwwC8lSJhbx7A00abwDt&#10;XzCHJhj+jtc1/QvC2jXHiDxLrNrp2n2cJlur6+uFihgjHVndiFUD1JAqoy5iZR5TJvPi98KNO8Y/&#10;8K71D4m+H4PEH2f7R/YU2sQreeT/AM9PJLb9v+1jFSeC/ip8MfiSbxfh38RdD146bN5OoDRdWhuv&#10;ssnPySeUzbG4PDYPB9K+Jfgt438UfGv9uj45fGv4G+N/BcHiCz02HQPAdj4oje7j1iGBP30kHk3U&#10;LCB5LaNjMgkAWZSM4O71f9hTxH8GLnxn4s8QeJjf6D8avFWoJ/wnnhvxXdpFfLLBF+7jtIVWNJbN&#10;Y8vHJGrs0bAyOxAImNTmaLlT5UfQNt8WPhde+OZ/hjZ/EfQpvEtrb+fdeHo9Wha+hiwp8xoA3mKv&#10;zryVx8w9RXQV8mfsJWNt8Vv2sv2gf2oG+zzwz+KovCmi3MfzfubCJFlKt0KyAWzcdSueeDX1nVRl&#10;zRuROPLKwUUUVRIUUUUAFFFFABRRRQAUUUUAFFFFABRRRQAUUUUAFFFFABRRRQAUUUUAFFFFABRR&#10;RQAUUUUAFFFFABRRRQAUUUUAFFFFABRRRQAUUUUAFFFFABRRRQAUUUUAFFFFABRRRQAUUUUAFFFF&#10;ABRRRQAUUUUAFFFFABRRRQAUUUUANKKf4evtS7F/uj8qWigBNif3B+VG1f7o/KlooAb5af3acFA6&#10;CiigBNqkYKilwOuKKKAEKITkqPypQAOlFFACbExjYPypNidlH5U6igBNi91H5UbE/uD8qWigDD8b&#10;J8Qks7Wb4cxaLLcR3im8tdbaWNJ7faQyJLEGMT52kMUkGARt5DDlfFnwHj+KPxE8N+P/AIo6lDdW&#10;/hG6XUPD/hy1jIt4NR2bftU0jEm5ePnySEiEe9yVdipT0ailyjUmthNiZzsH5UbV/uj8qWimIMDG&#10;BxRtX+7RRQAhVT1UflSeWn9wflTqKAE2r/do2JnOwflS0UAN2IRjYv5UuxOuwflS0UAFIUQ8FB+V&#10;c/8AE7xl4a+HPhO4+IPjPxkuiaTosb3OoXE0kaxyIEI2MXBPLEYCkMzBQM5Kn59+Cf7VPi5/gH8F&#10;de+JXxFt9a8WfEXWpYJby1a1ttOV5IrmdbW5dYiqSRRNFGkCGOaW4iRC2DKalysUotn1CyRdWVfx&#10;FCBAMJj8K8B074g+NPG/xfOg/Gi70nTfDHgn4Zx6x45SKSeLTrjUr/zk2S/aY0Z7WC0t7lik2Buu&#10;EZ0DRIU9Vj8YafpvjDQvh94SXw81rNo8l1PbrrXk3VtaJ5ccMlvarCyzQl2CFi8QT5du8nAFK4rH&#10;VNt/ipAsZHCrXlv7QPjXxDB8Q/h38GtPlvtP0zxxq1/b65rljO0MsMFtYy3P2WKVRmGWcx48xSrr&#10;FHOY2STZInA6t8ZbTxlrjeAvgV+1j4ZsbnUfG0V3b3VimnMtvYhIzPYQ2zCSXUZJ5PMlM6+WAbh2&#10;E37jyZDmHyn0jtX+6PypAE7Ba+c/iB8f5PHt3d+A/gZ+1x4YtdV1PxNbvp+qwtYTnTLJIrUSWUFq&#10;3mSarNMfOdGRVQea481TAscnYfDEa3qX7Vfj7xB4S1NpfB7aDplpfASSNBJ4hhmu0uTDk7N6W4tY&#10;pmTguiIxLwuqHMHLoeuhFUYUYowvTArw346ftHeG9LvPEHg3wL+0f4T0zXToslhYQ32qWVvFompM&#10;LjF5dTTs/mbHijT7NHE7oxzIjJIGiy/HniD4qz674B+Engj9ovxQ3jjXPCqT38kHh3TLWzit4FUX&#10;GtXtrc2UtxAzySJGtoskQaQiMGLbJKpzByn0NtX+7RsX+6PyrwbxZd/ES/8Aj1pfwL8AftJeNRqs&#10;Ogw6v4klm0nR2s7LT1l8kMT/AGaS93dOHCRrIiIqSykYjSGfi/EX7QvxtvvFniDwZ8P/AIiR6hDe&#10;X1toVhbQQ2R8V+F7iGZrSfU30howt7bSyNDcNLI8AjglEgt9i7pDmDl8z6i1zQNE8S6TcaD4g0m3&#10;vrG6iMV1Z3cCyRTIequjAqwPoQQauAAdBXB+IPjQfDFtr13498L33gvS9JjYWvizxLdac2n3km7a&#10;hjSC8adtxwQjpEzZ2jDECvK/D/x18b6gdY+Ifw/+Mlv4+sfBfwzma68HaaLGW88SatEGdLxls4pH&#10;08zCMKkJZjIZWH2eJoD5hzIOVn0htHTbQFA6LXzj4b+Lvxg+MXgv4PeJ/gT8VtP1661TXIbz4lXN&#10;lZwy6Zb6b9m869tC6xlreeOSa3ht4S4uCDmXzRHNIuL8I/2vPjp8WYtD1rTvAlpeS654zi0rXvCu&#10;jeIoU1TwRaR3d2TNqNs9pKUZoLfbN5k0RJKRwxxSnLHMg5WfU+1f7opa+Wbj9pH4tfGD4A+ONT+F&#10;Hi2bT/igmrTWHh/wFptlZtqGgeVqb21u97DcCXaJY9kk0su2JYmHlhCvmP8AR2v614i8NeEn1i38&#10;JXniLUIIY92l6I9vFLcuSA3l/apo41AyWw8o+UHknAJGXMDjymsI1Hal2L12j8qyLHxfCnhAeMfG&#10;WlzeGIY7N7nULfXbq2VrCNAWczSQyyQgKoLFlkZQOc8HHht58d7/AOI/jfwz4S+E37U/h79z4za8&#10;1y4tIbO4n1XTPtNwBpFvYjzJztRYfNvj5arH+/RnVnWJt2Fa59EhFHO39KNq4xtH5V4N8P8AXPiH&#10;8XPjr4ktvAfx68Wf8In4N8QfY9ckmtdFktru/H76XS7bbYiZYoFeKOSaSQyEs0akurTLjeA/iV41&#10;e18UfG2L45+PvEvw/wDBc17bLCdD0m4uvE11btiZrZbTToSLVHDwq4f964Zi0McW+Zcw+U+kto9K&#10;QohGGQH8K+b/AIL/ABg+PXi7xlpOial4us/FmnaBoOoXt/4g+H91YahY+K5lEaxWlw7CJdIvFE0c&#10;0cCu8coc5uCsTlnfto/tUa98NP2ZtQ8WaLr1x8O/HkmxfD3hvXdS0Vr25aS4W18xo/MuongTzfPY&#10;o2VWL5mUbxRzaXDld7H0fhetLgdq+Yfit+1b4XsP2gPhD8NPAX7VemyWOuXsh8WTW2raPNbvbW9o&#10;0sQlYxFopbyaW3RdjIGVW8tVJLVV1D9pn4u+MPFeoaB8O/FUdxY6340s9Pso9Kt7dvEnhC2juIre&#10;d7rRpoyTayFGke4mlWaCO+Vzbr5eyjmQcrPqimhFHb9K+dfHfx+8SeJPGvh3R/gN8Xl17T9S8cac&#10;2rv4UWy1a+0uzOVntLuz8qP7FYnyX8y9kmaeKV9ixtlVX6MHShO4rWE2J/cH5UFEJyUH5UtFUITY&#10;uc4/Sk8uPOfLX8qdRQAm1f7oo2r/AHR+VLRQA3y4x0jX/vmlVFX7opaKAGmND1UflTqKKAG+XGBj&#10;y1/75pSiHgoPypaKAECqOQtJsX+7+lOooATYn9wflSFFPUfpTqKAE2KeCo/Kjav90UtFACbFzkr+&#10;lGxOuwevSlooAaUU9R+lOKgjBFFFACBFH8I/Kqmu6HaeIdJuNFvbi6hhuoWimaxvJLabaykHbLEy&#10;yRnnIZGVgQCCKuUUAYnw++HHgb4U+FLXwN8OPC9no2k2KFbWwsYQkaZOWb/aZiSzMcszEkkkk1t0&#10;UUAFFFFABRRRQAUUUUAFFFFABRRRQAUUUUAFFFFABRRRQAUUUUAFFFFABRRRQAUUUUAFFFFABRRR&#10;QAUUUUAFFFFABRRRQAUUUUAFFFFABRRRQAUUUUAFFFFABRRRQAUUUUAFFFFABRRRQAUUUUAFFFFA&#10;BRRRQAUUUUAFFFFABRRRQAUUUUAFFFFABRRRQAUUUUAFFFFABRRRQAUUUUAFFFFABRRRQAUUUUAF&#10;FFFABRRRQAUUUUAFA6UUUAIfvCloooA8V/bY/wCQH8Of+yyeGP8A0vSvaF6Ciil1K+ycv8b/APkj&#10;Xi3/ALFjUP8A0nerXwq/5Jr4e/7ANn/6JWiijqSdBRRRTAO9NP36KKAHHpRRRQAHrSDotFFAAvSl&#10;oooAKRPu0UUALQelFFACL/SloooAO9J/DRRQAtFFFABRRRQAUUUUAFFFFABRRRQAUUUUAFFFFABR&#10;RRQAUUUUAFFFFABRRRQAUUUUAFFFFABRRRQAUUUUAFFFFABRRRQAUUUUAFFFFABRRRQAUUUUAFFF&#10;FABRRRQAUUUUAFFFFABRRRQAUUUUAFFFFABRRRQAUUUUAFFFFAH/2VBLAwQUAAYACAAAACEAEohG&#10;kOIAAAAKAQAADwAAAGRycy9kb3ducmV2LnhtbEyPwWqDQBCG74W+wzKF3pLV2lZjXUMIbU8h0KQQ&#10;cpvoRCXurLgbNW/f7am9zTAf/3x/tpx0KwbqbWNYQTgPQBAXpmy4UvC9/5glIKxDLrE1TApuZGGZ&#10;399lmJZm5C8adq4SPoRtigpq57pUSlvUpNHOTUfsb2fTa3R+7StZ9jj6cN3KpyB4lRob9h9q7Ghd&#10;U3HZXbWCzxHHVRS+D5vLeX077l+2h01ISj0+TKs3EI4m9wfDr75Xh9w7ncyVSytaBVGyiDyqYBYl&#10;fvDEIg5jECcFz0kMMs/k/wr5DwA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BAi0AFAAGAAgAAAAhAIoV&#10;P5gMAQAAFQIAABMAAAAAAAAAAAAAAAAAAAAAAFtDb250ZW50X1R5cGVzXS54bWxQSwECLQAUAAYA&#10;CAAAACEAOP0h/9YAAACUAQAACwAAAAAAAAAAAAAAAAA9AQAAX3JlbHMvLnJlbHNQSwECLQAUAAYA&#10;CAAAACEA4XS+vmoEAABODgAADgAAAAAAAAAAAAAAAAA8AgAAZHJzL2Uyb0RvYy54bWxQSwECLQAK&#10;AAAAAAAAACEALCrr33jcAAB43AAAFQAAAAAAAAAAAAAAAADSBgAAZHJzL21lZGlhL2ltYWdlMS5q&#10;cGVnUEsBAi0AFAAGAAgAAAAhABKIRpDiAAAACgEAAA8AAAAAAAAAAAAAAAAAfeMAAGRycy9kb3du&#10;cmV2LnhtbFBLAQItABQABgAIAAAAIQBYYLMbugAAACIBAAAZAAAAAAAAAAAAAAAAAIzkAABkcnMv&#10;X3JlbHMvZTJvRG9jLnhtbC5yZWxzUEsFBgAAAAAGAAYAfQEAAH3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0" o:spid="_x0000_s1027" type="#_x0000_t75" alt="papel oficio.jpg" style="position:absolute;left:3009;top:265;width:1290;height:12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bOQygAAAOIAAAAPAAAAZHJzL2Rvd25yZXYueG1sRI/RasJA&#10;FETfC/7DcgVfpG6ittXoKjUgCgWhth9wzV6T0OzdkF1j/HtXEPo4zMwZZrnuTCVaalxpWUE8ikAQ&#10;Z1aXnCv4/dm+zkA4j6yxskwKbuRgveq9LDHR9srf1B59LgKEXYIKCu/rREqXFWTQjWxNHLyzbQz6&#10;IJtc6gavAW4qOY6id2mw5LBQYE1pQdnf8WIUkKN0Wh22m0O6282zr9OZbsNWqUG/+1yA8NT5//Cz&#10;vdcKJvOP+G06iyfwuBTugFzdAQAA//8DAFBLAQItABQABgAIAAAAIQDb4fbL7gAAAIUBAAATAAAA&#10;AAAAAAAAAAAAAAAAAABbQ29udGVudF9UeXBlc10ueG1sUEsBAi0AFAAGAAgAAAAhAFr0LFu/AAAA&#10;FQEAAAsAAAAAAAAAAAAAAAAAHwEAAF9yZWxzLy5yZWxzUEsBAi0AFAAGAAgAAAAhAGo5s5DKAAAA&#10;4gAAAA8AAAAAAAAAAAAAAAAABwIAAGRycy9kb3ducmV2LnhtbFBLBQYAAAAAAwADALcAAAD+AgAA&#10;AAA=&#10;">
                  <v:imagedata r:id="rId7" o:title="papel oficio" croptop="560f" cropbottom="55605f" cropright="54264f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8" type="#_x0000_t32" style="position:absolute;left:4226;top:711;width:459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r6TzAAAAOIAAAAPAAAAZHJzL2Rvd25yZXYueG1sRI9Ba8JA&#10;FITvhf6H5RW81d1GtCZ1lVKUFg9KrWCPr9nXJDT7NmTXGP31XaHQ4zAz3zCzRW9r0VHrK8caHoYK&#10;BHHuTMWFhv3H6n4Kwgdkg7Vj0nAmD4v57c0MM+NO/E7dLhQiQthnqKEMocmk9HlJFv3QNcTR+3at&#10;xRBlW0jT4inCbS0TpSbSYsVxocSGXkrKf3ZHq8Ftxq/J8nDZePVZjO3oa7tdp53Wg7v++QlEoD78&#10;h//ab0bDVI1UmjxOUrheindAzn8BAAD//wMAUEsBAi0AFAAGAAgAAAAhANvh9svuAAAAhQEAABMA&#10;AAAAAAAAAAAAAAAAAAAAAFtDb250ZW50X1R5cGVzXS54bWxQSwECLQAUAAYACAAAACEAWvQsW78A&#10;AAAVAQAACwAAAAAAAAAAAAAAAAAfAQAAX3JlbHMvLnJlbHNQSwECLQAUAAYACAAAACEA/F6+k8wA&#10;AADiAAAADwAAAAAAAAAAAAAAAAAHAgAAZHJzL2Rvd25yZXYueG1sUEsFBgAAAAADAAMAtwAAAAAD&#10;AAAAAA==&#10;" strokecolor="#0070c0" strokeweight="1pt">
                  <v:shadow color="#243f60" opacity=".5" offset="1p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WordArt 5" o:spid="_x0000_s1029" type="#_x0000_t202" style="position:absolute;left:4479;top:798;width:3939;height: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dTnyQAAAOIAAAAPAAAAZHJzL2Rvd25yZXYueG1sRI9Ba8JA&#10;FITvhf6H5RW81d1IUjR1laIInpTaVujtkX0modm3Ibua+O9dQehxmJlvmPlysI24UOdrxxqSsQJB&#10;XDhTc6nh+2vzOgXhA7LBxjFpuJKH5eL5aY65cT1/0uUQShEh7HPUUIXQ5lL6oiKLfuxa4uidXGcx&#10;RNmV0nTYR7ht5ESpN2mx5rhQYUurioq/w9lq+Nmdfo+p2pdrm7W9G5RkO5Naj16Gj3cQgYbwH360&#10;t0bDNJmkmcrSBO6X4h2QixsAAAD//wMAUEsBAi0AFAAGAAgAAAAhANvh9svuAAAAhQEAABMAAAAA&#10;AAAAAAAAAAAAAAAAAFtDb250ZW50X1R5cGVzXS54bWxQSwECLQAUAAYACAAAACEAWvQsW78AAAAV&#10;AQAACwAAAAAAAAAAAAAAAAAfAQAAX3JlbHMvLnJlbHNQSwECLQAUAAYACAAAACEA0PXU58kAAADi&#10;AAAADwAAAAAAAAAAAAAAAAAHAgAAZHJzL2Rvd25yZXYueG1sUEsFBgAAAAADAAMAtwAAAP0CAAAA&#10;AA==&#10;" filled="f" stroked="f">
                  <v:stroke joinstyle="round"/>
                  <o:lock v:ext="edit" shapetype="t"/>
                  <v:textbox>
                    <w:txbxContent>
                      <w:p w14:paraId="042218F9" w14:textId="77777777" w:rsidR="00BD59D9" w:rsidRPr="00BD59D9" w:rsidRDefault="00BD59D9" w:rsidP="00BD59D9">
                        <w:pPr>
                          <w:jc w:val="center"/>
                          <w:rPr>
                            <w:rFonts w:ascii="Berlin Sans FB" w:hAnsi="Berlin Sans FB"/>
                            <w:color w:val="272727"/>
                            <w:sz w:val="12"/>
                            <w:szCs w:val="12"/>
                          </w:rPr>
                        </w:pPr>
                        <w:r w:rsidRPr="00BD59D9">
                          <w:rPr>
                            <w:rFonts w:ascii="Berlin Sans FB" w:hAnsi="Berlin Sans FB"/>
                            <w:color w:val="272727"/>
                            <w:sz w:val="12"/>
                            <w:szCs w:val="12"/>
                          </w:rPr>
                          <w:t>CASIMIRO DE ABREU</w:t>
                        </w:r>
                      </w:p>
                    </w:txbxContent>
                  </v:textbox>
                </v:shape>
                <v:shape id="WordArt 6" o:spid="_x0000_s1030" type="#_x0000_t202" style="position:absolute;left:4851;top:444;width:3234;height: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qa8yQAAAOIAAAAPAAAAZHJzL2Rvd25yZXYueG1sRI9Ba8JA&#10;FITvhf6H5Qne6q5RQxtdpSiCJ0ttFXp7ZJ9JMPs2ZFeT/vuuUPA4zMw3zGLV21rcqPWVYw3jkQJB&#10;nDtTcaHh+2v78grCB2SDtWPS8EseVsvnpwVmxnX8SbdDKESEsM9QQxlCk0np85Is+pFriKN3dq3F&#10;EGVbSNNiF+G2lolSqbRYcVwosaF1SfnlcLUajvvzz2mqPoqNnTWd65Vk+ya1Hg769zmIQH14hP/b&#10;O6NhkiaTRE3TGdwvxTsgl38AAAD//wMAUEsBAi0AFAAGAAgAAAAhANvh9svuAAAAhQEAABMAAAAA&#10;AAAAAAAAAAAAAAAAAFtDb250ZW50X1R5cGVzXS54bWxQSwECLQAUAAYACAAAACEAWvQsW78AAAAV&#10;AQAACwAAAAAAAAAAAAAAAAAfAQAAX3JlbHMvLnJlbHNQSwECLQAUAAYACAAAACEAnw6mvMkAAADi&#10;AAAADwAAAAAAAAAAAAAAAAAHAgAAZHJzL2Rvd25yZXYueG1sUEsFBgAAAAADAAMAtwAAAP0CAAAA&#10;AA==&#10;" filled="f" stroked="f">
                  <v:stroke joinstyle="round"/>
                  <o:lock v:ext="edit" shapetype="t"/>
                  <v:textbox>
                    <w:txbxContent>
                      <w:p w14:paraId="0B507ABC" w14:textId="77777777" w:rsidR="00BD59D9" w:rsidRPr="00BD59D9" w:rsidRDefault="00BD59D9" w:rsidP="00BD59D9">
                        <w:pPr>
                          <w:jc w:val="center"/>
                          <w:rPr>
                            <w:rFonts w:ascii="Arial" w:hAnsi="Arial" w:cs="Arial"/>
                            <w:color w:val="808080"/>
                            <w:sz w:val="10"/>
                            <w:szCs w:val="10"/>
                          </w:rPr>
                        </w:pPr>
                        <w:r w:rsidRPr="00BD59D9">
                          <w:rPr>
                            <w:rFonts w:ascii="Arial" w:hAnsi="Arial" w:cs="Arial"/>
                            <w:color w:val="808080"/>
                            <w:sz w:val="10"/>
                            <w:szCs w:val="10"/>
                          </w:rPr>
                          <w:t>CÂMARA MUNICIPAL</w:t>
                        </w:r>
                      </w:p>
                    </w:txbxContent>
                  </v:textbox>
                </v:shape>
                <v:shape id="AutoShape 7" o:spid="_x0000_s1031" type="#_x0000_t32" style="position:absolute;left:4241;top:1070;width:459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3xizAAAAOIAAAAPAAAAZHJzL2Rvd25yZXYueG1sRI9Ba8JA&#10;FITvhf6H5RW81V2jkTZ1lSKK0oNSFdrja/Y1Cc2+Ddk1xv76bqHQ4zAz3zCzRW9r0VHrK8caRkMF&#10;gjh3puJCw+m4vn8A4QOywdoxabiSh8X89maGmXEXfqXuEAoRIewz1FCG0GRS+rwki37oGuLofbrW&#10;YoiyLaRp8RLhtpaJUlNpseK4UGJDy5Lyr8PZanC7dJOs3r53Xr0XqR1/7Pcvj53Wg7v++QlEoD78&#10;h//aW6MhnUxHKpmME/i9FO+AnP8AAAD//wMAUEsBAi0AFAAGAAgAAAAhANvh9svuAAAAhQEAABMA&#10;AAAAAAAAAAAAAAAAAAAAAFtDb250ZW50X1R5cGVzXS54bWxQSwECLQAUAAYACAAAACEAWvQsW78A&#10;AAAVAQAACwAAAAAAAAAAAAAAAAAfAQAAX3JlbHMvLnJlbHNQSwECLQAUAAYACAAAACEAD8N8YswA&#10;AADiAAAADwAAAAAAAAAAAAAAAAAHAgAAZHJzL2Rvd25yZXYueG1sUEsFBgAAAAADAAMAtwAAAAAD&#10;AAAAAA==&#10;" strokecolor="#0070c0" strokeweight="1pt">
                  <v:shadow color="#243f60" opacity=".5" offset="1pt"/>
                </v:shape>
              </v:group>
            </w:pict>
          </mc:Fallback>
        </mc:AlternateContent>
      </w:r>
    </w:p>
    <w:p w14:paraId="2D8C12C5" w14:textId="29EAFCB5" w:rsidR="00BD59D9" w:rsidRDefault="00BD59D9" w:rsidP="00BD59D9">
      <w:pPr>
        <w:pStyle w:val="Ttulo"/>
        <w:rPr>
          <w:rFonts w:ascii="Arial" w:hAnsi="Arial" w:cs="Arial"/>
          <w:b/>
          <w:sz w:val="22"/>
          <w:szCs w:val="22"/>
        </w:rPr>
      </w:pPr>
      <w:r w:rsidRPr="00BD59D9">
        <w:rPr>
          <w:rFonts w:ascii="Arial" w:hAnsi="Arial" w:cs="Arial"/>
          <w:b/>
          <w:sz w:val="22"/>
          <w:szCs w:val="22"/>
        </w:rPr>
        <w:t>COMISSÃO DE PLANEJAMENTO</w:t>
      </w:r>
    </w:p>
    <w:p w14:paraId="4D6DB4F5" w14:textId="77777777" w:rsidR="00BD59D9" w:rsidRPr="00BD59D9" w:rsidRDefault="00BD59D9" w:rsidP="00BD59D9">
      <w:pPr>
        <w:pStyle w:val="Ttulo"/>
        <w:rPr>
          <w:rFonts w:ascii="Arial" w:hAnsi="Arial" w:cs="Arial"/>
          <w:b/>
          <w:sz w:val="22"/>
          <w:szCs w:val="22"/>
        </w:rPr>
      </w:pPr>
    </w:p>
    <w:p w14:paraId="2720A0CC" w14:textId="3E110225" w:rsidR="00B96A9C" w:rsidRPr="00B96A9C" w:rsidRDefault="00B96A9C" w:rsidP="00B96A9C">
      <w:pPr>
        <w:jc w:val="center"/>
        <w:rPr>
          <w:rFonts w:ascii="Arial" w:hAnsi="Arial" w:cs="Arial"/>
          <w:b/>
          <w:sz w:val="28"/>
          <w:szCs w:val="28"/>
        </w:rPr>
      </w:pPr>
      <w:r w:rsidRPr="00B96A9C">
        <w:rPr>
          <w:rFonts w:ascii="Arial" w:hAnsi="Arial" w:cs="Arial"/>
          <w:b/>
          <w:sz w:val="28"/>
          <w:szCs w:val="28"/>
        </w:rPr>
        <w:t>ANEXO III</w:t>
      </w:r>
    </w:p>
    <w:p w14:paraId="29C581FC" w14:textId="77777777" w:rsidR="00B96A9C" w:rsidRPr="00B96A9C" w:rsidRDefault="00B96A9C" w:rsidP="00B96A9C">
      <w:pPr>
        <w:jc w:val="center"/>
        <w:rPr>
          <w:rFonts w:ascii="Arial" w:hAnsi="Arial" w:cs="Arial"/>
          <w:b/>
          <w:sz w:val="40"/>
          <w:szCs w:val="40"/>
        </w:rPr>
      </w:pPr>
      <w:r w:rsidRPr="00B96A9C">
        <w:rPr>
          <w:rFonts w:ascii="Arial" w:hAnsi="Arial" w:cs="Arial"/>
          <w:b/>
          <w:sz w:val="40"/>
          <w:szCs w:val="40"/>
        </w:rPr>
        <w:t>MODELO DA PROPOSTA DE PREÇOS</w:t>
      </w:r>
    </w:p>
    <w:p w14:paraId="19186C27" w14:textId="77777777" w:rsidR="00B96A9C" w:rsidRPr="00B96A9C" w:rsidRDefault="00B96A9C" w:rsidP="00B96A9C">
      <w:pPr>
        <w:jc w:val="center"/>
        <w:rPr>
          <w:rFonts w:ascii="Arial" w:hAnsi="Arial" w:cs="Arial"/>
          <w:b/>
          <w:bCs/>
          <w:iCs/>
          <w:noProof/>
          <w:sz w:val="40"/>
          <w:szCs w:val="40"/>
        </w:rPr>
      </w:pPr>
      <w:r w:rsidRPr="00B96A9C">
        <w:rPr>
          <w:rFonts w:ascii="Arial" w:hAnsi="Arial" w:cs="Arial"/>
          <w:b/>
          <w:sz w:val="40"/>
          <w:szCs w:val="40"/>
        </w:rPr>
        <w:t>PREGÃO ELETRÔNICO</w:t>
      </w:r>
    </w:p>
    <w:p w14:paraId="03022462" w14:textId="04C3EBA1" w:rsidR="00B96A9C" w:rsidRPr="00BD59D9" w:rsidRDefault="00B96A9C" w:rsidP="00BD59D9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B96A9C">
        <w:rPr>
          <w:rFonts w:ascii="Arial" w:hAnsi="Arial" w:cs="Arial"/>
          <w:b/>
          <w:bCs/>
          <w:sz w:val="40"/>
          <w:szCs w:val="40"/>
        </w:rPr>
        <w:t>Nº ______/20__</w:t>
      </w:r>
    </w:p>
    <w:p w14:paraId="043A7103" w14:textId="77777777" w:rsidR="00B96A9C" w:rsidRPr="00B96A9C" w:rsidRDefault="00B96A9C" w:rsidP="00B96A9C">
      <w:pPr>
        <w:spacing w:line="256" w:lineRule="auto"/>
        <w:rPr>
          <w:rFonts w:ascii="Arial" w:hAnsi="Arial" w:cs="Arial"/>
          <w:b/>
          <w:bCs/>
          <w:sz w:val="28"/>
          <w:szCs w:val="28"/>
        </w:rPr>
      </w:pPr>
      <w:r w:rsidRPr="00B96A9C">
        <w:rPr>
          <w:rFonts w:ascii="Arial" w:hAnsi="Arial" w:cs="Arial"/>
          <w:b/>
          <w:bCs/>
          <w:sz w:val="28"/>
          <w:szCs w:val="28"/>
        </w:rPr>
        <w:t>CONTRATANTE (UASG)</w:t>
      </w:r>
    </w:p>
    <w:p w14:paraId="510E366A" w14:textId="77777777" w:rsidR="00B96A9C" w:rsidRPr="00B96A9C" w:rsidRDefault="00B96A9C" w:rsidP="00B96A9C">
      <w:pPr>
        <w:jc w:val="both"/>
        <w:rPr>
          <w:rFonts w:ascii="Arial" w:hAnsi="Arial" w:cs="Arial"/>
          <w:bCs/>
          <w:sz w:val="28"/>
          <w:szCs w:val="28"/>
        </w:rPr>
      </w:pPr>
      <w:r w:rsidRPr="00B96A9C">
        <w:rPr>
          <w:rFonts w:ascii="Arial" w:hAnsi="Arial" w:cs="Arial"/>
          <w:bCs/>
          <w:sz w:val="28"/>
          <w:szCs w:val="28"/>
        </w:rPr>
        <w:t>929317 –</w:t>
      </w:r>
      <w:r>
        <w:rPr>
          <w:rFonts w:ascii="Arial" w:hAnsi="Arial" w:cs="Arial"/>
          <w:bCs/>
          <w:sz w:val="28"/>
          <w:szCs w:val="28"/>
        </w:rPr>
        <w:t xml:space="preserve"> </w:t>
      </w:r>
      <w:r w:rsidRPr="00B96A9C">
        <w:rPr>
          <w:rFonts w:ascii="Arial" w:hAnsi="Arial" w:cs="Arial"/>
          <w:bCs/>
          <w:sz w:val="28"/>
          <w:szCs w:val="28"/>
        </w:rPr>
        <w:t>Câmara Municipal de Casimiro de Abreu/RJ</w:t>
      </w:r>
    </w:p>
    <w:p w14:paraId="294A656E" w14:textId="77777777" w:rsidR="00B96A9C" w:rsidRPr="00B96A9C" w:rsidRDefault="00B96A9C" w:rsidP="00B96A9C">
      <w:pPr>
        <w:rPr>
          <w:rFonts w:ascii="Arial" w:hAnsi="Arial" w:cs="Arial"/>
          <w:b/>
          <w:bCs/>
          <w:sz w:val="28"/>
          <w:szCs w:val="28"/>
        </w:rPr>
      </w:pPr>
    </w:p>
    <w:p w14:paraId="2621EADB" w14:textId="77777777" w:rsidR="00B96A9C" w:rsidRPr="00B96A9C" w:rsidRDefault="00B96A9C" w:rsidP="00B96A9C">
      <w:pPr>
        <w:rPr>
          <w:rFonts w:ascii="Arial" w:hAnsi="Arial" w:cs="Arial"/>
          <w:b/>
          <w:bCs/>
          <w:sz w:val="28"/>
          <w:szCs w:val="28"/>
        </w:rPr>
      </w:pPr>
      <w:r w:rsidRPr="00B96A9C">
        <w:rPr>
          <w:rFonts w:ascii="Arial" w:hAnsi="Arial" w:cs="Arial"/>
          <w:b/>
          <w:bCs/>
          <w:sz w:val="28"/>
          <w:szCs w:val="28"/>
        </w:rPr>
        <w:t>OBJETO</w:t>
      </w:r>
    </w:p>
    <w:p w14:paraId="7E3B8861" w14:textId="77777777" w:rsidR="00B96A9C" w:rsidRPr="00B96A9C" w:rsidRDefault="00B96A9C" w:rsidP="00B96A9C">
      <w:pPr>
        <w:jc w:val="both"/>
        <w:rPr>
          <w:rFonts w:ascii="Arial" w:hAnsi="Arial" w:cs="Arial"/>
          <w:sz w:val="28"/>
          <w:szCs w:val="28"/>
        </w:rPr>
      </w:pPr>
      <w:r w:rsidRPr="00B96A9C">
        <w:rPr>
          <w:rFonts w:ascii="Arial" w:hAnsi="Arial" w:cs="Arial"/>
          <w:sz w:val="28"/>
          <w:szCs w:val="28"/>
        </w:rPr>
        <w:t>Prestação de Serviços de Seguro, na modal</w:t>
      </w:r>
      <w:r w:rsidR="005A5A4F">
        <w:rPr>
          <w:rFonts w:ascii="Arial" w:hAnsi="Arial" w:cs="Arial"/>
          <w:sz w:val="28"/>
          <w:szCs w:val="28"/>
        </w:rPr>
        <w:t>idade frota, em atendimento aos</w:t>
      </w:r>
      <w:r w:rsidRPr="00B96A9C">
        <w:rPr>
          <w:rFonts w:ascii="Arial" w:hAnsi="Arial" w:cs="Arial"/>
          <w:sz w:val="28"/>
          <w:szCs w:val="28"/>
        </w:rPr>
        <w:t xml:space="preserve"> 13 (treze) veículos, pertencentes a Câmara Municipal de Casimiro de Abreu/RJ, pelo período de 12 meses.</w:t>
      </w:r>
    </w:p>
    <w:p w14:paraId="4CEBF39D" w14:textId="77777777" w:rsidR="00B96A9C" w:rsidRPr="00B96A9C" w:rsidRDefault="00B96A9C" w:rsidP="00B96A9C">
      <w:pPr>
        <w:spacing w:after="160" w:line="256" w:lineRule="auto"/>
        <w:rPr>
          <w:rFonts w:ascii="Arial" w:hAnsi="Arial" w:cs="Arial"/>
          <w:b/>
          <w:bCs/>
          <w:sz w:val="28"/>
          <w:szCs w:val="28"/>
        </w:rPr>
      </w:pPr>
    </w:p>
    <w:p w14:paraId="12EDA9FA" w14:textId="77777777" w:rsidR="00B96A9C" w:rsidRPr="00B96A9C" w:rsidRDefault="00B96A9C" w:rsidP="00B96A9C">
      <w:pPr>
        <w:rPr>
          <w:rFonts w:ascii="Arial" w:hAnsi="Arial" w:cs="Arial"/>
          <w:b/>
          <w:bCs/>
          <w:caps/>
          <w:sz w:val="28"/>
          <w:szCs w:val="28"/>
        </w:rPr>
      </w:pPr>
      <w:r w:rsidRPr="00B96A9C">
        <w:rPr>
          <w:rFonts w:ascii="Arial" w:hAnsi="Arial" w:cs="Arial"/>
          <w:b/>
          <w:bCs/>
          <w:caps/>
          <w:sz w:val="28"/>
          <w:szCs w:val="28"/>
        </w:rPr>
        <w:t>Contato para dúvidas e esclarecimentos</w:t>
      </w:r>
    </w:p>
    <w:p w14:paraId="429E8A6D" w14:textId="77777777" w:rsidR="00B96A9C" w:rsidRDefault="00B96A9C" w:rsidP="00B96A9C">
      <w:pPr>
        <w:jc w:val="both"/>
      </w:pPr>
      <w:hyperlink r:id="rId8" w:history="1">
        <w:r w:rsidRPr="00B96A9C">
          <w:rPr>
            <w:rStyle w:val="Hyperlink"/>
            <w:bCs/>
            <w:sz w:val="28"/>
            <w:szCs w:val="28"/>
          </w:rPr>
          <w:t>licitacao@casimirodeabreu.rj.leg.br</w:t>
        </w:r>
      </w:hyperlink>
    </w:p>
    <w:p w14:paraId="73906065" w14:textId="77777777" w:rsidR="00BD59D9" w:rsidRDefault="00BD59D9" w:rsidP="00BD59D9"/>
    <w:p w14:paraId="573150B0" w14:textId="5D832011" w:rsidR="008F4F1E" w:rsidRDefault="008F4F1E" w:rsidP="008F4F1E">
      <w:pPr>
        <w:ind w:left="426" w:right="-13"/>
        <w:jc w:val="both"/>
        <w:rPr>
          <w:rFonts w:ascii="Arial" w:hAnsi="Arial" w:cs="Arial"/>
          <w:sz w:val="24"/>
          <w:szCs w:val="24"/>
        </w:rPr>
      </w:pPr>
      <w:r w:rsidRPr="006E0603">
        <w:rPr>
          <w:rFonts w:ascii="Arial" w:hAnsi="Arial" w:cs="Arial"/>
          <w:sz w:val="24"/>
          <w:szCs w:val="24"/>
        </w:rPr>
        <w:lastRenderedPageBreak/>
        <w:t xml:space="preserve">A </w:t>
      </w:r>
      <w:r>
        <w:rPr>
          <w:rFonts w:ascii="Arial" w:hAnsi="Arial" w:cs="Arial"/>
          <w:sz w:val="24"/>
          <w:szCs w:val="24"/>
        </w:rPr>
        <w:t>Empresa</w:t>
      </w:r>
      <w:r w:rsidRPr="006E0603">
        <w:rPr>
          <w:rFonts w:ascii="Arial" w:hAnsi="Arial" w:cs="Arial"/>
          <w:sz w:val="24"/>
          <w:szCs w:val="24"/>
        </w:rPr>
        <w:t xml:space="preserve"> abaixo se propõe </w:t>
      </w:r>
      <w:r w:rsidRPr="006E0603">
        <w:rPr>
          <w:rFonts w:ascii="Arial" w:hAnsi="Arial" w:cs="Arial"/>
          <w:b/>
          <w:sz w:val="24"/>
          <w:szCs w:val="24"/>
          <w:u w:val="single"/>
        </w:rPr>
        <w:t>a executar o objeto dest</w:t>
      </w:r>
      <w:r>
        <w:rPr>
          <w:rFonts w:ascii="Arial" w:hAnsi="Arial" w:cs="Arial"/>
          <w:b/>
          <w:sz w:val="24"/>
          <w:szCs w:val="24"/>
          <w:u w:val="single"/>
        </w:rPr>
        <w:t>e</w:t>
      </w:r>
      <w:r w:rsidRPr="006E0603">
        <w:rPr>
          <w:rFonts w:ascii="Arial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Pregão Eletrônico nº 90001/2025</w:t>
      </w:r>
      <w:r w:rsidRPr="006E0603">
        <w:rPr>
          <w:rFonts w:ascii="Arial" w:hAnsi="Arial" w:cs="Arial"/>
          <w:b/>
          <w:sz w:val="24"/>
          <w:szCs w:val="24"/>
          <w:u w:val="single"/>
        </w:rPr>
        <w:t xml:space="preserve">, conforme discriminado </w:t>
      </w:r>
      <w:r>
        <w:rPr>
          <w:rFonts w:ascii="Arial" w:hAnsi="Arial" w:cs="Arial"/>
          <w:b/>
          <w:sz w:val="24"/>
          <w:szCs w:val="24"/>
          <w:u w:val="single"/>
        </w:rPr>
        <w:t xml:space="preserve">no Termo de Referência – Anexo </w:t>
      </w:r>
      <w:r w:rsidRPr="006E0603">
        <w:rPr>
          <w:rFonts w:ascii="Arial" w:hAnsi="Arial" w:cs="Arial"/>
          <w:b/>
          <w:sz w:val="24"/>
          <w:szCs w:val="24"/>
          <w:u w:val="single"/>
        </w:rPr>
        <w:t>I</w:t>
      </w:r>
      <w:r w:rsidRPr="006E0603">
        <w:rPr>
          <w:rFonts w:ascii="Arial" w:hAnsi="Arial" w:cs="Arial"/>
          <w:bCs/>
          <w:sz w:val="24"/>
          <w:szCs w:val="24"/>
        </w:rPr>
        <w:t>,</w:t>
      </w:r>
      <w:r w:rsidRPr="006E0603">
        <w:rPr>
          <w:rFonts w:ascii="Arial" w:hAnsi="Arial" w:cs="Arial"/>
          <w:sz w:val="24"/>
          <w:szCs w:val="24"/>
        </w:rPr>
        <w:t xml:space="preserve"> pelos preços e condições assinalados na presente, obedecendo rigorosamente às disposições da legislação competente</w:t>
      </w:r>
      <w:r>
        <w:rPr>
          <w:rFonts w:ascii="Arial" w:hAnsi="Arial" w:cs="Arial"/>
          <w:sz w:val="24"/>
          <w:szCs w:val="24"/>
        </w:rPr>
        <w:t>:</w:t>
      </w:r>
    </w:p>
    <w:p w14:paraId="19F148A8" w14:textId="77777777" w:rsidR="008F4F1E" w:rsidRDefault="008F4F1E" w:rsidP="008F4F1E">
      <w:pPr>
        <w:ind w:left="426" w:right="-1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– </w:t>
      </w:r>
      <w:r w:rsidRPr="0070190D">
        <w:rPr>
          <w:rFonts w:ascii="Arial" w:hAnsi="Arial" w:cs="Arial"/>
          <w:b/>
          <w:bCs/>
          <w:sz w:val="24"/>
          <w:szCs w:val="24"/>
          <w:u w:val="single"/>
        </w:rPr>
        <w:t>DO CADASTRO</w:t>
      </w:r>
      <w:r>
        <w:rPr>
          <w:rFonts w:ascii="Arial" w:hAnsi="Arial" w:cs="Arial"/>
          <w:sz w:val="24"/>
          <w:szCs w:val="24"/>
        </w:rPr>
        <w:t>:</w:t>
      </w:r>
    </w:p>
    <w:tbl>
      <w:tblPr>
        <w:tblStyle w:val="Tabelacomgrade"/>
        <w:tblW w:w="14005" w:type="dxa"/>
        <w:tblInd w:w="137" w:type="dxa"/>
        <w:tblLook w:val="04A0" w:firstRow="1" w:lastRow="0" w:firstColumn="1" w:lastColumn="0" w:noHBand="0" w:noVBand="1"/>
      </w:tblPr>
      <w:tblGrid>
        <w:gridCol w:w="2835"/>
        <w:gridCol w:w="11170"/>
      </w:tblGrid>
      <w:tr w:rsidR="008F4F1E" w14:paraId="4B137172" w14:textId="77777777" w:rsidTr="008F4F1E">
        <w:tc>
          <w:tcPr>
            <w:tcW w:w="14005" w:type="dxa"/>
            <w:gridSpan w:val="2"/>
          </w:tcPr>
          <w:p w14:paraId="587D0AE7" w14:textId="77777777" w:rsidR="008F4F1E" w:rsidRDefault="008F4F1E" w:rsidP="003B4700">
            <w:pPr>
              <w:ind w:right="-1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02EF">
              <w:rPr>
                <w:rFonts w:ascii="Arial" w:hAnsi="Arial" w:cs="Arial"/>
                <w:b/>
                <w:bCs/>
                <w:sz w:val="24"/>
                <w:szCs w:val="24"/>
              </w:rPr>
              <w:t>DADOS CADASTRAIS DA EMPRESA</w:t>
            </w:r>
          </w:p>
          <w:p w14:paraId="501830C2" w14:textId="77777777" w:rsidR="008F4F1E" w:rsidRPr="002C02EF" w:rsidRDefault="008F4F1E" w:rsidP="003B4700">
            <w:pPr>
              <w:ind w:right="-1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8F4F1E" w14:paraId="7280AA5C" w14:textId="77777777" w:rsidTr="008F4F1E">
        <w:tc>
          <w:tcPr>
            <w:tcW w:w="2835" w:type="dxa"/>
          </w:tcPr>
          <w:p w14:paraId="43F3FCA1" w14:textId="77777777" w:rsidR="008F4F1E" w:rsidRPr="0037740D" w:rsidRDefault="008F4F1E" w:rsidP="003B4700">
            <w:pPr>
              <w:ind w:right="-13"/>
              <w:jc w:val="both"/>
              <w:rPr>
                <w:rFonts w:ascii="Arial" w:hAnsi="Arial" w:cs="Arial"/>
              </w:rPr>
            </w:pPr>
            <w:r w:rsidRPr="0037740D">
              <w:rPr>
                <w:rFonts w:ascii="Arial" w:hAnsi="Arial" w:cs="Arial"/>
              </w:rPr>
              <w:t>Razão Social</w:t>
            </w:r>
          </w:p>
        </w:tc>
        <w:tc>
          <w:tcPr>
            <w:tcW w:w="11170" w:type="dxa"/>
          </w:tcPr>
          <w:p w14:paraId="022F7AA5" w14:textId="77777777" w:rsidR="008F4F1E" w:rsidRDefault="008F4F1E" w:rsidP="003B4700">
            <w:pPr>
              <w:ind w:right="-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F1E" w14:paraId="561C0002" w14:textId="77777777" w:rsidTr="008F4F1E">
        <w:tc>
          <w:tcPr>
            <w:tcW w:w="2835" w:type="dxa"/>
          </w:tcPr>
          <w:p w14:paraId="4D1481E3" w14:textId="77777777" w:rsidR="008F4F1E" w:rsidRPr="0037740D" w:rsidRDefault="008F4F1E" w:rsidP="003B4700">
            <w:pPr>
              <w:ind w:right="-13"/>
              <w:jc w:val="both"/>
              <w:rPr>
                <w:rFonts w:ascii="Arial" w:hAnsi="Arial" w:cs="Arial"/>
              </w:rPr>
            </w:pPr>
            <w:r w:rsidRPr="0037740D">
              <w:rPr>
                <w:rFonts w:ascii="Arial" w:hAnsi="Arial" w:cs="Arial"/>
              </w:rPr>
              <w:t>CNPJ</w:t>
            </w:r>
          </w:p>
        </w:tc>
        <w:tc>
          <w:tcPr>
            <w:tcW w:w="11170" w:type="dxa"/>
          </w:tcPr>
          <w:p w14:paraId="26C7B29D" w14:textId="77777777" w:rsidR="008F4F1E" w:rsidRDefault="008F4F1E" w:rsidP="003B4700">
            <w:pPr>
              <w:ind w:right="-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F1E" w14:paraId="059F0494" w14:textId="77777777" w:rsidTr="008F4F1E">
        <w:tc>
          <w:tcPr>
            <w:tcW w:w="2835" w:type="dxa"/>
          </w:tcPr>
          <w:p w14:paraId="0B3937CD" w14:textId="77777777" w:rsidR="008F4F1E" w:rsidRPr="0037740D" w:rsidRDefault="008F4F1E" w:rsidP="003B4700">
            <w:pPr>
              <w:ind w:right="-13"/>
              <w:jc w:val="both"/>
              <w:rPr>
                <w:rFonts w:ascii="Arial" w:hAnsi="Arial" w:cs="Arial"/>
              </w:rPr>
            </w:pPr>
            <w:r w:rsidRPr="0037740D">
              <w:rPr>
                <w:rFonts w:ascii="Arial" w:hAnsi="Arial" w:cs="Arial"/>
              </w:rPr>
              <w:t>Insc</w:t>
            </w:r>
            <w:r>
              <w:rPr>
                <w:rFonts w:ascii="Arial" w:hAnsi="Arial" w:cs="Arial"/>
              </w:rPr>
              <w:t xml:space="preserve">. </w:t>
            </w:r>
            <w:r w:rsidRPr="0037740D">
              <w:rPr>
                <w:rFonts w:ascii="Arial" w:hAnsi="Arial" w:cs="Arial"/>
              </w:rPr>
              <w:t>Estadual/Municipal</w:t>
            </w:r>
          </w:p>
        </w:tc>
        <w:tc>
          <w:tcPr>
            <w:tcW w:w="11170" w:type="dxa"/>
          </w:tcPr>
          <w:p w14:paraId="2D1E7C9B" w14:textId="77777777" w:rsidR="008F4F1E" w:rsidRDefault="008F4F1E" w:rsidP="003B4700">
            <w:pPr>
              <w:ind w:right="-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F1E" w14:paraId="4D0541B9" w14:textId="77777777" w:rsidTr="008F4F1E">
        <w:tc>
          <w:tcPr>
            <w:tcW w:w="2835" w:type="dxa"/>
          </w:tcPr>
          <w:p w14:paraId="407F5312" w14:textId="77777777" w:rsidR="008F4F1E" w:rsidRPr="0037740D" w:rsidRDefault="008F4F1E" w:rsidP="003B4700">
            <w:pPr>
              <w:ind w:right="-13"/>
              <w:jc w:val="both"/>
              <w:rPr>
                <w:rFonts w:ascii="Arial" w:hAnsi="Arial" w:cs="Arial"/>
              </w:rPr>
            </w:pPr>
            <w:r w:rsidRPr="0037740D">
              <w:rPr>
                <w:rFonts w:ascii="Arial" w:hAnsi="Arial" w:cs="Arial"/>
              </w:rPr>
              <w:t>E-mail</w:t>
            </w:r>
          </w:p>
        </w:tc>
        <w:tc>
          <w:tcPr>
            <w:tcW w:w="11170" w:type="dxa"/>
          </w:tcPr>
          <w:p w14:paraId="6FA2A0F1" w14:textId="77777777" w:rsidR="008F4F1E" w:rsidRDefault="008F4F1E" w:rsidP="003B4700">
            <w:pPr>
              <w:ind w:right="-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F1E" w14:paraId="1065D31F" w14:textId="77777777" w:rsidTr="008F4F1E">
        <w:tc>
          <w:tcPr>
            <w:tcW w:w="2835" w:type="dxa"/>
          </w:tcPr>
          <w:p w14:paraId="5DB73FEE" w14:textId="77777777" w:rsidR="008F4F1E" w:rsidRPr="0037740D" w:rsidRDefault="008F4F1E" w:rsidP="003B4700">
            <w:pPr>
              <w:ind w:right="-13"/>
              <w:jc w:val="both"/>
              <w:rPr>
                <w:rFonts w:ascii="Arial" w:hAnsi="Arial" w:cs="Arial"/>
              </w:rPr>
            </w:pPr>
            <w:r w:rsidRPr="0037740D">
              <w:rPr>
                <w:rFonts w:ascii="Arial" w:hAnsi="Arial" w:cs="Arial"/>
              </w:rPr>
              <w:t>Telefone e/ou celular</w:t>
            </w:r>
          </w:p>
        </w:tc>
        <w:tc>
          <w:tcPr>
            <w:tcW w:w="11170" w:type="dxa"/>
          </w:tcPr>
          <w:p w14:paraId="5A1C729D" w14:textId="77777777" w:rsidR="008F4F1E" w:rsidRDefault="008F4F1E" w:rsidP="003B4700">
            <w:pPr>
              <w:ind w:right="-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F1E" w14:paraId="5013A847" w14:textId="77777777" w:rsidTr="008F4F1E">
        <w:tc>
          <w:tcPr>
            <w:tcW w:w="2835" w:type="dxa"/>
          </w:tcPr>
          <w:p w14:paraId="2D60F6D3" w14:textId="77777777" w:rsidR="008F4F1E" w:rsidRPr="00C6464D" w:rsidRDefault="008F4F1E" w:rsidP="003B4700">
            <w:pPr>
              <w:ind w:right="-13"/>
              <w:jc w:val="both"/>
              <w:rPr>
                <w:rFonts w:ascii="Arial" w:hAnsi="Arial" w:cs="Arial"/>
              </w:rPr>
            </w:pPr>
            <w:r w:rsidRPr="00C6464D">
              <w:rPr>
                <w:rFonts w:ascii="Arial" w:hAnsi="Arial" w:cs="Arial"/>
              </w:rPr>
              <w:t>Endereço Físico Completo</w:t>
            </w:r>
          </w:p>
        </w:tc>
        <w:tc>
          <w:tcPr>
            <w:tcW w:w="11170" w:type="dxa"/>
          </w:tcPr>
          <w:p w14:paraId="7BE9B6B8" w14:textId="77777777" w:rsidR="008F4F1E" w:rsidRDefault="008F4F1E" w:rsidP="003B4700">
            <w:pPr>
              <w:ind w:right="-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F1E" w14:paraId="20713CE5" w14:textId="77777777" w:rsidTr="008F4F1E">
        <w:tc>
          <w:tcPr>
            <w:tcW w:w="2835" w:type="dxa"/>
          </w:tcPr>
          <w:p w14:paraId="1D2B9A51" w14:textId="77777777" w:rsidR="008F4F1E" w:rsidRPr="0037740D" w:rsidRDefault="008F4F1E" w:rsidP="003B4700">
            <w:pPr>
              <w:ind w:right="-13"/>
              <w:jc w:val="both"/>
              <w:rPr>
                <w:rFonts w:ascii="Arial" w:hAnsi="Arial" w:cs="Arial"/>
              </w:rPr>
            </w:pPr>
            <w:r w:rsidRPr="0037740D">
              <w:rPr>
                <w:rFonts w:ascii="Arial" w:hAnsi="Arial" w:cs="Arial"/>
              </w:rPr>
              <w:t>Representante Legal</w:t>
            </w:r>
          </w:p>
        </w:tc>
        <w:tc>
          <w:tcPr>
            <w:tcW w:w="11170" w:type="dxa"/>
          </w:tcPr>
          <w:p w14:paraId="2CCBC5D5" w14:textId="77777777" w:rsidR="008F4F1E" w:rsidRDefault="008F4F1E" w:rsidP="003B4700">
            <w:pPr>
              <w:ind w:right="-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F1E" w14:paraId="5925C628" w14:textId="77777777" w:rsidTr="008F4F1E">
        <w:tc>
          <w:tcPr>
            <w:tcW w:w="2835" w:type="dxa"/>
          </w:tcPr>
          <w:p w14:paraId="3339DFBB" w14:textId="77777777" w:rsidR="008F4F1E" w:rsidRPr="0037740D" w:rsidRDefault="008F4F1E" w:rsidP="003B4700">
            <w:pPr>
              <w:ind w:right="-13"/>
              <w:jc w:val="both"/>
              <w:rPr>
                <w:rFonts w:ascii="Arial" w:hAnsi="Arial" w:cs="Arial"/>
              </w:rPr>
            </w:pPr>
            <w:r w:rsidRPr="0037740D">
              <w:rPr>
                <w:rFonts w:ascii="Arial" w:hAnsi="Arial" w:cs="Arial"/>
              </w:rPr>
              <w:t>CPF</w:t>
            </w:r>
          </w:p>
        </w:tc>
        <w:tc>
          <w:tcPr>
            <w:tcW w:w="11170" w:type="dxa"/>
          </w:tcPr>
          <w:p w14:paraId="4E48C7CC" w14:textId="77777777" w:rsidR="008F4F1E" w:rsidRDefault="008F4F1E" w:rsidP="003B4700">
            <w:pPr>
              <w:ind w:right="-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92FDFB3" w14:textId="77777777" w:rsidR="008F4F1E" w:rsidRDefault="008F4F1E" w:rsidP="008F4F1E">
      <w:pPr>
        <w:tabs>
          <w:tab w:val="right" w:pos="-2268"/>
          <w:tab w:val="right" w:pos="3828"/>
          <w:tab w:val="left" w:pos="6521"/>
        </w:tabs>
        <w:ind w:right="-1277"/>
        <w:jc w:val="both"/>
        <w:rPr>
          <w:rFonts w:ascii="Arial" w:hAnsi="Arial" w:cs="Arial"/>
          <w:sz w:val="24"/>
          <w:szCs w:val="24"/>
        </w:rPr>
      </w:pPr>
    </w:p>
    <w:p w14:paraId="5CA59078" w14:textId="77777777" w:rsidR="008F4F1E" w:rsidRDefault="008F4F1E" w:rsidP="008F4F1E">
      <w:pPr>
        <w:tabs>
          <w:tab w:val="right" w:pos="-2268"/>
          <w:tab w:val="right" w:pos="3828"/>
          <w:tab w:val="left" w:pos="6521"/>
        </w:tabs>
        <w:ind w:left="426" w:right="-1277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 – </w:t>
      </w:r>
      <w:r>
        <w:rPr>
          <w:rFonts w:ascii="Arial" w:hAnsi="Arial" w:cs="Arial"/>
          <w:b/>
          <w:bCs/>
          <w:sz w:val="24"/>
          <w:szCs w:val="24"/>
          <w:u w:val="single"/>
        </w:rPr>
        <w:t>DO TERMO DE ACEITAÇÃO</w:t>
      </w:r>
      <w:r w:rsidRPr="00EB489B"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56A43F82" w14:textId="77777777" w:rsidR="008F4F1E" w:rsidRPr="00314C40" w:rsidRDefault="008F4F1E" w:rsidP="008F4F1E">
      <w:pPr>
        <w:tabs>
          <w:tab w:val="right" w:pos="-2268"/>
          <w:tab w:val="right" w:pos="3828"/>
          <w:tab w:val="left" w:pos="6521"/>
        </w:tabs>
        <w:ind w:right="-1277"/>
        <w:jc w:val="both"/>
        <w:rPr>
          <w:rFonts w:ascii="Arial" w:eastAsiaTheme="minorHAnsi" w:hAnsi="Arial" w:cs="Arial"/>
          <w:color w:val="000000"/>
        </w:rPr>
      </w:pPr>
      <w:r w:rsidRPr="005A5A4F">
        <w:rPr>
          <w:rFonts w:ascii="Arial" w:hAnsi="Arial" w:cs="Arial"/>
          <w:b/>
          <w:sz w:val="24"/>
          <w:szCs w:val="24"/>
        </w:rPr>
        <w:t>DECLARO</w:t>
      </w:r>
      <w:r>
        <w:rPr>
          <w:rFonts w:ascii="Arial" w:eastAsiaTheme="minorHAnsi" w:hAnsi="Arial" w:cs="Arial"/>
          <w:color w:val="000000"/>
        </w:rPr>
        <w:t xml:space="preserve"> que cumpro e estou ciente de todas as Declarações:</w:t>
      </w:r>
    </w:p>
    <w:p w14:paraId="762537FD" w14:textId="77777777" w:rsidR="008F4F1E" w:rsidRDefault="008F4F1E" w:rsidP="008F4F1E">
      <w:pPr>
        <w:pStyle w:val="Default"/>
        <w:spacing w:after="184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(  </w:t>
      </w:r>
      <w:proofErr w:type="gramEnd"/>
      <w:r>
        <w:rPr>
          <w:sz w:val="22"/>
          <w:szCs w:val="22"/>
        </w:rPr>
        <w:t xml:space="preserve">  </w:t>
      </w:r>
      <w:r w:rsidR="005A5A4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) Manifesto ciência em relação ao inteiro teor </w:t>
      </w:r>
      <w:r w:rsidRPr="00661233">
        <w:rPr>
          <w:sz w:val="22"/>
          <w:szCs w:val="22"/>
        </w:rPr>
        <w:t>e concord</w:t>
      </w:r>
      <w:r>
        <w:rPr>
          <w:sz w:val="22"/>
          <w:szCs w:val="22"/>
        </w:rPr>
        <w:t>o</w:t>
      </w:r>
      <w:r w:rsidRPr="00661233">
        <w:rPr>
          <w:sz w:val="22"/>
          <w:szCs w:val="22"/>
        </w:rPr>
        <w:t xml:space="preserve"> com as condições contidas no </w:t>
      </w:r>
      <w:r w:rsidR="005A5A4F">
        <w:rPr>
          <w:sz w:val="22"/>
          <w:szCs w:val="22"/>
        </w:rPr>
        <w:t>Edital do Pregão Eletrônico nº 90001/2025 e seus A</w:t>
      </w:r>
      <w:r w:rsidRPr="00661233">
        <w:rPr>
          <w:sz w:val="22"/>
          <w:szCs w:val="22"/>
        </w:rPr>
        <w:t>nexos</w:t>
      </w:r>
      <w:r>
        <w:rPr>
          <w:sz w:val="22"/>
          <w:szCs w:val="22"/>
        </w:rPr>
        <w:t>.</w:t>
      </w:r>
    </w:p>
    <w:p w14:paraId="0CE1D5FB" w14:textId="77777777" w:rsidR="005C4395" w:rsidRDefault="005A5A4F" w:rsidP="008F4F1E">
      <w:pPr>
        <w:pStyle w:val="Default"/>
        <w:spacing w:after="184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(</w:t>
      </w:r>
      <w:r w:rsidR="008F4F1E">
        <w:rPr>
          <w:sz w:val="22"/>
          <w:szCs w:val="22"/>
        </w:rPr>
        <w:t xml:space="preserve">  </w:t>
      </w:r>
      <w:proofErr w:type="gramEnd"/>
      <w:r>
        <w:rPr>
          <w:sz w:val="22"/>
          <w:szCs w:val="22"/>
        </w:rPr>
        <w:t xml:space="preserve">  ) Declaro que minha Proposta de Preços adequada </w:t>
      </w:r>
      <w:r w:rsidR="008F4F1E">
        <w:rPr>
          <w:sz w:val="22"/>
          <w:szCs w:val="22"/>
        </w:rPr>
        <w:t xml:space="preserve">compreenderá a integralidade dos custos para atendimento dos direitos trabalhistas assegurados na Constituição Federal de 1988, nas leis trabalhistas, nas normas infralegais, nas convenções coletivas de trabalho e nos termos de ajustamento de conduta vigentes na data da sua </w:t>
      </w:r>
      <w:r w:rsidR="005C4395">
        <w:rPr>
          <w:sz w:val="22"/>
          <w:szCs w:val="22"/>
        </w:rPr>
        <w:t>execução</w:t>
      </w:r>
      <w:r w:rsidR="008F4F1E">
        <w:rPr>
          <w:sz w:val="22"/>
          <w:szCs w:val="22"/>
        </w:rPr>
        <w:t xml:space="preserve"> em definitivo</w:t>
      </w:r>
      <w:r w:rsidR="005C4395">
        <w:rPr>
          <w:sz w:val="22"/>
          <w:szCs w:val="22"/>
        </w:rPr>
        <w:t>.</w:t>
      </w:r>
    </w:p>
    <w:p w14:paraId="3C27BE90" w14:textId="77777777" w:rsidR="00BD59D9" w:rsidRDefault="008F4F1E" w:rsidP="008F4F1E">
      <w:pPr>
        <w:pStyle w:val="Default"/>
        <w:spacing w:after="184"/>
        <w:jc w:val="both"/>
        <w:rPr>
          <w:sz w:val="22"/>
          <w:szCs w:val="22"/>
        </w:rPr>
      </w:pPr>
      <w:r>
        <w:rPr>
          <w:sz w:val="22"/>
          <w:szCs w:val="22"/>
        </w:rPr>
        <w:t>(     ) Declaro sob as penas da Lei q</w:t>
      </w:r>
      <w:r w:rsidR="005A5A4F">
        <w:rPr>
          <w:sz w:val="22"/>
          <w:szCs w:val="22"/>
        </w:rPr>
        <w:t>ue inexistem fatos I</w:t>
      </w:r>
      <w:r w:rsidRPr="00661233">
        <w:rPr>
          <w:sz w:val="22"/>
          <w:szCs w:val="22"/>
        </w:rPr>
        <w:t xml:space="preserve">mpeditivos para </w:t>
      </w:r>
      <w:r>
        <w:rPr>
          <w:sz w:val="22"/>
          <w:szCs w:val="22"/>
        </w:rPr>
        <w:t>minha</w:t>
      </w:r>
      <w:r w:rsidR="005A5A4F">
        <w:rPr>
          <w:sz w:val="22"/>
          <w:szCs w:val="22"/>
        </w:rPr>
        <w:t xml:space="preserve"> H</w:t>
      </w:r>
      <w:r w:rsidRPr="00661233">
        <w:rPr>
          <w:sz w:val="22"/>
          <w:szCs w:val="22"/>
        </w:rPr>
        <w:t>abilitação, ciente da obrigatoriedade de declarar ocorrências posteriores</w:t>
      </w:r>
      <w:r>
        <w:rPr>
          <w:sz w:val="22"/>
          <w:szCs w:val="22"/>
        </w:rPr>
        <w:t>.</w:t>
      </w:r>
    </w:p>
    <w:p w14:paraId="376E2B9A" w14:textId="583D20FF" w:rsidR="008F4F1E" w:rsidRPr="00661233" w:rsidRDefault="008F4F1E" w:rsidP="008F4F1E">
      <w:pPr>
        <w:pStyle w:val="Default"/>
        <w:spacing w:after="1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  </w:t>
      </w:r>
      <w:r w:rsidR="005A5A4F">
        <w:rPr>
          <w:sz w:val="22"/>
          <w:szCs w:val="22"/>
        </w:rPr>
        <w:t xml:space="preserve">    ) Atendo aos requisitos de H</w:t>
      </w:r>
      <w:r>
        <w:rPr>
          <w:sz w:val="22"/>
          <w:szCs w:val="22"/>
        </w:rPr>
        <w:t>abilitação previstos em lei e no instrumento convocatório.</w:t>
      </w:r>
    </w:p>
    <w:p w14:paraId="188B7E1A" w14:textId="77777777" w:rsidR="008F4F1E" w:rsidRPr="005A5A4F" w:rsidRDefault="00BA02C4" w:rsidP="008F4F1E">
      <w:pPr>
        <w:tabs>
          <w:tab w:val="right" w:pos="-2268"/>
          <w:tab w:val="right" w:pos="3828"/>
          <w:tab w:val="left" w:pos="6521"/>
        </w:tabs>
        <w:ind w:right="129"/>
        <w:jc w:val="both"/>
        <w:rPr>
          <w:color w:val="0000FF" w:themeColor="hyperlink"/>
          <w:u w:val="single"/>
        </w:rPr>
      </w:pPr>
      <w:r>
        <w:lastRenderedPageBreak/>
        <w:t xml:space="preserve">(   </w:t>
      </w:r>
      <w:r w:rsidR="005A5A4F">
        <w:t xml:space="preserve"> </w:t>
      </w:r>
      <w:r w:rsidR="008F4F1E">
        <w:t xml:space="preserve">) </w:t>
      </w:r>
      <w:r w:rsidR="008F4F1E" w:rsidRPr="00C43389">
        <w:rPr>
          <w:rFonts w:ascii="Arial" w:hAnsi="Arial" w:cs="Arial"/>
        </w:rPr>
        <w:t xml:space="preserve">Declaro sob as penas da Lei que não ultrapassei o limite de faturamento e cumpro os requisitos estabelecidos no art. 3º da Lei Complementar nº 123 de 14 de dezembro de 2006, sendo apto a usufruir do tratamento favorecido estabelecido nos artigos 42 ao 49 da referida Lei </w:t>
      </w:r>
      <w:proofErr w:type="spellStart"/>
      <w:r w:rsidR="008F4F1E" w:rsidRPr="00C43389">
        <w:rPr>
          <w:rFonts w:ascii="Arial" w:hAnsi="Arial" w:cs="Arial"/>
        </w:rPr>
        <w:t>Complementar</w:t>
      </w:r>
      <w:r w:rsidR="008F4F1E">
        <w:rPr>
          <w:rFonts w:ascii="Arial" w:hAnsi="Arial" w:cs="Arial"/>
        </w:rPr>
        <w:t>,</w:t>
      </w:r>
      <w:r w:rsidR="008F4F1E" w:rsidRPr="002767C5">
        <w:rPr>
          <w:rFonts w:ascii="Arial" w:hAnsi="Arial" w:cs="Arial"/>
        </w:rPr>
        <w:t>observado</w:t>
      </w:r>
      <w:proofErr w:type="spellEnd"/>
      <w:r w:rsidR="008F4F1E" w:rsidRPr="002767C5">
        <w:rPr>
          <w:rFonts w:ascii="Arial" w:hAnsi="Arial" w:cs="Arial"/>
        </w:rPr>
        <w:t xml:space="preserve"> o disposto nos </w:t>
      </w:r>
      <w:r w:rsidR="008F4F1E" w:rsidRPr="00C43389">
        <w:rPr>
          <w:rFonts w:ascii="Arial" w:hAnsi="Arial" w:cs="Arial"/>
        </w:rPr>
        <w:t>§§ 1º ao 3º do art. 4º, da Lei n.º 14.133, de 2021</w:t>
      </w:r>
      <w:r w:rsidR="008F4F1E">
        <w:rPr>
          <w:rFonts w:ascii="Arial" w:hAnsi="Arial" w:cs="Arial"/>
        </w:rPr>
        <w:t>.</w:t>
      </w:r>
    </w:p>
    <w:p w14:paraId="3A71660A" w14:textId="77777777" w:rsidR="008F4F1E" w:rsidRPr="00661233" w:rsidRDefault="008F4F1E" w:rsidP="008F4F1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(      ) Cumpro</w:t>
      </w:r>
      <w:r w:rsidRPr="00661233">
        <w:rPr>
          <w:sz w:val="22"/>
          <w:szCs w:val="22"/>
        </w:rPr>
        <w:t xml:space="preserve"> as exigências de reserva de cargos para pessoa com deficiência e para reabilitado da Previdência Social, de que trata o art. 93 da Lei nº 8.213/91</w:t>
      </w:r>
      <w:r>
        <w:rPr>
          <w:sz w:val="22"/>
          <w:szCs w:val="22"/>
        </w:rPr>
        <w:t>.</w:t>
      </w:r>
    </w:p>
    <w:p w14:paraId="2B64691F" w14:textId="77777777" w:rsidR="008F4F1E" w:rsidRPr="00661233" w:rsidRDefault="008F4F1E" w:rsidP="008F4F1E">
      <w:pPr>
        <w:pStyle w:val="Default"/>
        <w:ind w:left="567"/>
        <w:jc w:val="both"/>
        <w:rPr>
          <w:sz w:val="22"/>
          <w:szCs w:val="22"/>
        </w:rPr>
      </w:pPr>
    </w:p>
    <w:p w14:paraId="46219BC9" w14:textId="77777777" w:rsidR="008F4F1E" w:rsidRPr="002979DE" w:rsidRDefault="008F4F1E" w:rsidP="008F4F1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(      ) Cumpro o disposto no</w:t>
      </w:r>
      <w:r w:rsidR="003B470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inciso </w:t>
      </w:r>
      <w:r w:rsidRPr="00661233">
        <w:rPr>
          <w:sz w:val="22"/>
          <w:szCs w:val="22"/>
        </w:rPr>
        <w:t>XXXIII</w:t>
      </w:r>
      <w:r>
        <w:rPr>
          <w:sz w:val="22"/>
          <w:szCs w:val="22"/>
        </w:rPr>
        <w:t xml:space="preserve"> do </w:t>
      </w:r>
      <w:r w:rsidRPr="00661233">
        <w:rPr>
          <w:sz w:val="22"/>
          <w:szCs w:val="22"/>
        </w:rPr>
        <w:t>artigo 7°da Constituição</w:t>
      </w:r>
      <w:r>
        <w:rPr>
          <w:sz w:val="22"/>
          <w:szCs w:val="22"/>
        </w:rPr>
        <w:t xml:space="preserve"> Federal de 1988 q</w:t>
      </w:r>
      <w:r w:rsidRPr="00661233">
        <w:rPr>
          <w:sz w:val="22"/>
          <w:szCs w:val="22"/>
        </w:rPr>
        <w:t xml:space="preserve">ue </w:t>
      </w:r>
      <w:r>
        <w:rPr>
          <w:sz w:val="22"/>
          <w:szCs w:val="22"/>
        </w:rPr>
        <w:t>proíbe o trabalho noturno, perigoso ou insalubre a menores de dezoito e de qualquer trabalho a menores de dezesseis anos, salvo na condição de aprendiz a partir de quatorze anos.</w:t>
      </w:r>
    </w:p>
    <w:p w14:paraId="1262397A" w14:textId="77777777" w:rsidR="008F4F1E" w:rsidRDefault="008F4F1E" w:rsidP="008F4F1E">
      <w:pPr>
        <w:tabs>
          <w:tab w:val="right" w:pos="-2268"/>
          <w:tab w:val="right" w:pos="3828"/>
          <w:tab w:val="left" w:pos="6521"/>
        </w:tabs>
        <w:ind w:right="-1277"/>
        <w:jc w:val="both"/>
        <w:rPr>
          <w:rFonts w:ascii="Arial" w:hAnsi="Arial" w:cs="Arial"/>
          <w:sz w:val="24"/>
          <w:szCs w:val="24"/>
        </w:rPr>
      </w:pPr>
    </w:p>
    <w:p w14:paraId="5D43AD6C" w14:textId="77777777" w:rsidR="008F4F1E" w:rsidRDefault="008F4F1E" w:rsidP="008F4F1E">
      <w:pPr>
        <w:tabs>
          <w:tab w:val="right" w:pos="-2268"/>
          <w:tab w:val="right" w:pos="3828"/>
          <w:tab w:val="left" w:pos="6521"/>
        </w:tabs>
        <w:ind w:right="-127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 – </w:t>
      </w:r>
      <w:r w:rsidRPr="0070190D">
        <w:rPr>
          <w:rFonts w:ascii="Arial" w:hAnsi="Arial" w:cs="Arial"/>
          <w:b/>
          <w:bCs/>
          <w:sz w:val="24"/>
          <w:szCs w:val="24"/>
          <w:u w:val="single"/>
        </w:rPr>
        <w:t>DA PROPOSTA</w:t>
      </w:r>
      <w:r>
        <w:rPr>
          <w:rFonts w:ascii="Arial" w:hAnsi="Arial" w:cs="Arial"/>
          <w:sz w:val="24"/>
          <w:szCs w:val="24"/>
        </w:rPr>
        <w:t>:</w:t>
      </w:r>
    </w:p>
    <w:p w14:paraId="0860F99B" w14:textId="77777777" w:rsidR="00A63018" w:rsidRPr="00185D3D" w:rsidRDefault="00A63018" w:rsidP="003B4700">
      <w:pPr>
        <w:pStyle w:val="Ttulo"/>
        <w:jc w:val="left"/>
        <w:rPr>
          <w:rFonts w:ascii="Arial" w:hAnsi="Arial"/>
          <w:b/>
          <w:szCs w:val="24"/>
        </w:rPr>
      </w:pPr>
    </w:p>
    <w:tbl>
      <w:tblPr>
        <w:tblStyle w:val="Tabelacomgrade"/>
        <w:tblpPr w:leftFromText="141" w:rightFromText="141" w:vertAnchor="text" w:horzAnchor="margin" w:tblpXSpec="center" w:tblpY="1"/>
        <w:tblOverlap w:val="never"/>
        <w:tblW w:w="15701" w:type="dxa"/>
        <w:tblLayout w:type="fixed"/>
        <w:tblLook w:val="04A0" w:firstRow="1" w:lastRow="0" w:firstColumn="1" w:lastColumn="0" w:noHBand="0" w:noVBand="1"/>
      </w:tblPr>
      <w:tblGrid>
        <w:gridCol w:w="421"/>
        <w:gridCol w:w="708"/>
        <w:gridCol w:w="2948"/>
        <w:gridCol w:w="709"/>
        <w:gridCol w:w="425"/>
        <w:gridCol w:w="993"/>
        <w:gridCol w:w="567"/>
        <w:gridCol w:w="1417"/>
        <w:gridCol w:w="1559"/>
        <w:gridCol w:w="1560"/>
        <w:gridCol w:w="567"/>
        <w:gridCol w:w="850"/>
        <w:gridCol w:w="1418"/>
        <w:gridCol w:w="1559"/>
      </w:tblGrid>
      <w:tr w:rsidR="00A26836" w:rsidRPr="001508EF" w14:paraId="5C0F2647" w14:textId="77777777" w:rsidTr="00E8439E">
        <w:trPr>
          <w:cantSplit/>
          <w:trHeight w:val="1549"/>
        </w:trPr>
        <w:tc>
          <w:tcPr>
            <w:tcW w:w="42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0B545BF8" w14:textId="77777777" w:rsidR="000D7E85" w:rsidRDefault="00073E2C" w:rsidP="00D951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G</w:t>
            </w:r>
          </w:p>
          <w:p w14:paraId="3E58F676" w14:textId="77777777" w:rsidR="00073E2C" w:rsidRDefault="00073E2C" w:rsidP="00D951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</w:t>
            </w:r>
          </w:p>
          <w:p w14:paraId="75F3DDA3" w14:textId="77777777" w:rsidR="00073E2C" w:rsidRDefault="00073E2C" w:rsidP="00D951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</w:t>
            </w:r>
          </w:p>
          <w:p w14:paraId="278AAF13" w14:textId="77777777" w:rsidR="00073E2C" w:rsidRDefault="00073E2C" w:rsidP="00D951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</w:t>
            </w:r>
          </w:p>
          <w:p w14:paraId="0E6B454C" w14:textId="77777777" w:rsidR="00073E2C" w:rsidRDefault="00073E2C" w:rsidP="00D951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</w:t>
            </w:r>
          </w:p>
          <w:p w14:paraId="444E1C79" w14:textId="77777777" w:rsidR="000D7E85" w:rsidRDefault="000D7E85" w:rsidP="00D951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3A719B7" w14:textId="77777777" w:rsidR="000D7E85" w:rsidRPr="001508EF" w:rsidRDefault="000D7E85" w:rsidP="00D951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C922718" w14:textId="77777777" w:rsidR="000D7E85" w:rsidRDefault="000D7E85" w:rsidP="00D951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ITEM</w:t>
            </w: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DF2A49A" w14:textId="77777777" w:rsidR="000D7E85" w:rsidRDefault="000D7E85" w:rsidP="00D951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0A17C76" w14:textId="77777777" w:rsidR="000D7E85" w:rsidRDefault="000D7E85" w:rsidP="00D951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 xml:space="preserve">ESPECIFICAÇÃO </w:t>
            </w:r>
          </w:p>
          <w:p w14:paraId="7E30B6DF" w14:textId="77777777" w:rsidR="000D7E85" w:rsidRPr="001508EF" w:rsidRDefault="000D7E85" w:rsidP="00D951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(RESUMIDA)</w:t>
            </w:r>
          </w:p>
          <w:p w14:paraId="2DE47A88" w14:textId="77777777" w:rsidR="000D7E85" w:rsidRPr="001508EF" w:rsidRDefault="000D7E85" w:rsidP="00D951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VEÍCULO / MARCA</w:t>
            </w:r>
            <w:r w:rsidR="0068399B">
              <w:rPr>
                <w:rFonts w:ascii="Arial" w:hAnsi="Arial" w:cs="Arial"/>
                <w:b/>
                <w:sz w:val="16"/>
                <w:szCs w:val="16"/>
              </w:rPr>
              <w:t xml:space="preserve"> / ANO</w:t>
            </w:r>
          </w:p>
        </w:tc>
        <w:tc>
          <w:tcPr>
            <w:tcW w:w="709" w:type="dxa"/>
            <w:shd w:val="clear" w:color="auto" w:fill="D9D9D9" w:themeFill="background1" w:themeFillShade="D9"/>
            <w:textDirection w:val="tbRl"/>
          </w:tcPr>
          <w:p w14:paraId="313D6E14" w14:textId="77777777" w:rsidR="000D7E85" w:rsidRDefault="000D7E85" w:rsidP="00D9513D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QUANT</w:t>
            </w:r>
            <w:r w:rsidR="00A26836">
              <w:rPr>
                <w:rFonts w:ascii="Arial" w:hAnsi="Arial" w:cs="Arial"/>
                <w:b/>
                <w:sz w:val="16"/>
                <w:szCs w:val="16"/>
              </w:rPr>
              <w:t xml:space="preserve">.  </w:t>
            </w:r>
            <w:r w:rsidRPr="00C63678">
              <w:rPr>
                <w:rFonts w:ascii="Arial" w:hAnsi="Arial" w:cs="Arial"/>
                <w:b/>
                <w:sz w:val="14"/>
                <w:szCs w:val="14"/>
              </w:rPr>
              <w:t>VEICULO</w:t>
            </w:r>
          </w:p>
          <w:p w14:paraId="1CB4B15C" w14:textId="77777777" w:rsidR="000D7E85" w:rsidRPr="00115F31" w:rsidRDefault="000D7E85" w:rsidP="00D9513D">
            <w:pPr>
              <w:ind w:left="113" w:right="113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(</w:t>
            </w:r>
            <w:r w:rsidRPr="00115F31">
              <w:rPr>
                <w:rFonts w:ascii="Arial" w:hAnsi="Arial" w:cs="Arial"/>
                <w:b/>
                <w:sz w:val="16"/>
                <w:szCs w:val="16"/>
                <w:u w:val="single"/>
              </w:rPr>
              <w:t>COLUNA D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)</w:t>
            </w:r>
          </w:p>
        </w:tc>
        <w:tc>
          <w:tcPr>
            <w:tcW w:w="425" w:type="dxa"/>
            <w:shd w:val="clear" w:color="auto" w:fill="D9D9D9" w:themeFill="background1" w:themeFillShade="D9"/>
            <w:textDirection w:val="tbRl"/>
          </w:tcPr>
          <w:p w14:paraId="5B04E3D2" w14:textId="77777777" w:rsidR="000D7E85" w:rsidRPr="001508EF" w:rsidRDefault="000D7E85" w:rsidP="00D9513D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 xml:space="preserve">BÔNUS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A4E17A" w14:textId="77777777" w:rsidR="000D7E85" w:rsidRDefault="000D7E85" w:rsidP="00D951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16AFEA2" w14:textId="77777777" w:rsidR="000D7E85" w:rsidRDefault="000D7E85" w:rsidP="00D951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0B74341" w14:textId="77777777" w:rsidR="000D7E85" w:rsidRDefault="000D7E85" w:rsidP="00D951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19BC326" w14:textId="77777777" w:rsidR="000D7E85" w:rsidRDefault="000D7E85" w:rsidP="00D951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F9A4010" w14:textId="77777777" w:rsidR="000D7E85" w:rsidRPr="001508EF" w:rsidRDefault="000D7E85" w:rsidP="00D951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CASCO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9D9D9" w:themeFill="background1" w:themeFillShade="D9"/>
            <w:textDirection w:val="tbRl"/>
          </w:tcPr>
          <w:p w14:paraId="7B987A4A" w14:textId="77777777" w:rsidR="000D7E85" w:rsidRPr="001508EF" w:rsidRDefault="000D7E85" w:rsidP="00D9513D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Nº PASSAGEIROS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3987497" w14:textId="77777777" w:rsidR="000D7E85" w:rsidRDefault="000D7E85" w:rsidP="00D951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ABD7EED" w14:textId="77777777" w:rsidR="000D7E85" w:rsidRDefault="000D7E85" w:rsidP="00D951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RCF</w:t>
            </w:r>
          </w:p>
          <w:p w14:paraId="42BB1B2C" w14:textId="77777777" w:rsidR="000D7E85" w:rsidRPr="001508EF" w:rsidRDefault="000D7E85" w:rsidP="00D951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 xml:space="preserve">DANOS </w:t>
            </w:r>
            <w:r>
              <w:rPr>
                <w:rFonts w:ascii="Arial" w:hAnsi="Arial" w:cs="Arial"/>
                <w:b/>
                <w:sz w:val="14"/>
                <w:szCs w:val="14"/>
              </w:rPr>
              <w:t>MATERIAI</w:t>
            </w:r>
            <w:r w:rsidR="00A26836">
              <w:rPr>
                <w:rFonts w:ascii="Arial" w:hAnsi="Arial" w:cs="Arial"/>
                <w:b/>
                <w:sz w:val="14"/>
                <w:szCs w:val="14"/>
              </w:rPr>
              <w:t>S,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CORPORAIS E MORAIS</w:t>
            </w:r>
          </w:p>
          <w:p w14:paraId="1F0E2EFE" w14:textId="77777777" w:rsidR="000D7E85" w:rsidRDefault="000D7E85" w:rsidP="00D951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E2D8F1A" w14:textId="77777777" w:rsidR="000D7E85" w:rsidRDefault="000D7E85" w:rsidP="00D951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4D7C791" w14:textId="77777777" w:rsidR="000D7E85" w:rsidRPr="001508EF" w:rsidRDefault="000D7E85" w:rsidP="00D951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550FC789" w14:textId="77777777" w:rsidR="000D7E85" w:rsidRDefault="000D7E85" w:rsidP="00D951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966C602" w14:textId="77777777" w:rsidR="000D7E85" w:rsidRDefault="000D7E85" w:rsidP="00073E2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APP</w:t>
            </w:r>
          </w:p>
          <w:p w14:paraId="56C72280" w14:textId="77777777" w:rsidR="000D7E85" w:rsidRPr="001508EF" w:rsidRDefault="000D7E85" w:rsidP="00D951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MORTE</w:t>
            </w:r>
            <w:r w:rsidR="00A2683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41442D">
              <w:rPr>
                <w:rFonts w:ascii="Arial" w:hAnsi="Arial" w:cs="Arial"/>
                <w:b/>
                <w:sz w:val="16"/>
                <w:szCs w:val="16"/>
              </w:rPr>
              <w:t>P/ PASSAGEIRO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E INVALIDEZ PERMANENTE P/PASSAGEIRO</w:t>
            </w:r>
          </w:p>
          <w:p w14:paraId="3083784B" w14:textId="77777777" w:rsidR="000D7E85" w:rsidRPr="001508EF" w:rsidRDefault="000D7E85" w:rsidP="00D9513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EAAAF63" w14:textId="77777777" w:rsidR="000D7E85" w:rsidRDefault="000D7E85" w:rsidP="00D9513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5173026" w14:textId="77777777" w:rsidR="000D7E85" w:rsidRDefault="0068399B" w:rsidP="00D951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PREÇO</w:t>
            </w:r>
            <w:r w:rsidR="00A136DA">
              <w:rPr>
                <w:rFonts w:ascii="Arial" w:hAnsi="Arial" w:cs="Arial"/>
                <w:b/>
                <w:sz w:val="16"/>
                <w:szCs w:val="16"/>
              </w:rPr>
              <w:t xml:space="preserve"> PROPOSTO</w:t>
            </w:r>
            <w:r w:rsidR="000D7E85">
              <w:rPr>
                <w:rFonts w:ascii="Arial" w:hAnsi="Arial" w:cs="Arial"/>
                <w:b/>
                <w:sz w:val="16"/>
                <w:szCs w:val="16"/>
              </w:rPr>
              <w:t xml:space="preserve"> DA</w:t>
            </w:r>
          </w:p>
          <w:p w14:paraId="559EEAB5" w14:textId="77777777" w:rsidR="000D7E85" w:rsidRDefault="000D7E85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FRANQUIA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OBRIGATÓRIA</w:t>
            </w:r>
            <w:r w:rsidR="0068399B">
              <w:rPr>
                <w:rFonts w:ascii="Arial" w:hAnsi="Arial" w:cs="Arial"/>
                <w:b/>
                <w:sz w:val="16"/>
                <w:szCs w:val="16"/>
              </w:rPr>
              <w:t xml:space="preserve"> ANUAL</w:t>
            </w:r>
          </w:p>
          <w:p w14:paraId="4C9F17D7" w14:textId="77777777" w:rsidR="000D7E85" w:rsidRPr="001508EF" w:rsidRDefault="000D7E85" w:rsidP="00D951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R$</w:t>
            </w:r>
          </w:p>
          <w:p w14:paraId="0E627723" w14:textId="77777777" w:rsidR="000D7E85" w:rsidRPr="001508EF" w:rsidRDefault="000D7E85" w:rsidP="00D951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72813FFF" w14:textId="77777777" w:rsidR="000D7E85" w:rsidRDefault="000D7E85" w:rsidP="00D9513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3810203" w14:textId="77777777" w:rsidR="000D7E85" w:rsidRDefault="0068399B" w:rsidP="00D951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PREÇO</w:t>
            </w:r>
            <w:r w:rsidR="00A136DA">
              <w:rPr>
                <w:rFonts w:ascii="Arial" w:hAnsi="Arial" w:cs="Arial"/>
                <w:b/>
                <w:sz w:val="16"/>
                <w:szCs w:val="16"/>
              </w:rPr>
              <w:t xml:space="preserve"> PROPOSTO</w:t>
            </w:r>
            <w:r w:rsidR="000D7E85">
              <w:rPr>
                <w:rFonts w:ascii="Arial" w:hAnsi="Arial" w:cs="Arial"/>
                <w:b/>
                <w:sz w:val="16"/>
                <w:szCs w:val="16"/>
              </w:rPr>
              <w:t xml:space="preserve"> DA</w:t>
            </w:r>
          </w:p>
          <w:p w14:paraId="673707FA" w14:textId="77777777" w:rsidR="000D7E85" w:rsidRDefault="000D7E85" w:rsidP="00D951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FRANQUIA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DE VIDRO</w:t>
            </w:r>
            <w:r w:rsidR="0068399B">
              <w:rPr>
                <w:rFonts w:ascii="Arial" w:hAnsi="Arial" w:cs="Arial"/>
                <w:b/>
                <w:sz w:val="16"/>
                <w:szCs w:val="16"/>
              </w:rPr>
              <w:t xml:space="preserve"> ANUAL</w:t>
            </w:r>
          </w:p>
          <w:p w14:paraId="4539E852" w14:textId="77777777" w:rsidR="000D7E85" w:rsidRDefault="000D7E85" w:rsidP="00D951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9927E36" w14:textId="77777777" w:rsidR="000D7E85" w:rsidRPr="001508EF" w:rsidRDefault="000D7E85" w:rsidP="00D951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R$</w:t>
            </w:r>
          </w:p>
          <w:p w14:paraId="6400B116" w14:textId="77777777" w:rsidR="000D7E85" w:rsidRPr="001508EF" w:rsidRDefault="000D7E85" w:rsidP="00D951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996802C" w14:textId="77777777" w:rsidR="000D7E85" w:rsidRDefault="000D7E85" w:rsidP="00D9513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DBFD007" w14:textId="77777777" w:rsidR="000D7E85" w:rsidRPr="00A136DA" w:rsidRDefault="00A136DA" w:rsidP="00D951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PREÇO UNITÁRIO PROPOSTO DO </w:t>
            </w:r>
            <w:r w:rsidR="000D7E85" w:rsidRPr="00A136DA">
              <w:rPr>
                <w:rFonts w:ascii="Arial" w:hAnsi="Arial" w:cs="Arial"/>
                <w:b/>
                <w:sz w:val="16"/>
                <w:szCs w:val="16"/>
              </w:rPr>
              <w:t>PRÊMIO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ANUAL</w:t>
            </w:r>
          </w:p>
          <w:p w14:paraId="729C97A6" w14:textId="77777777" w:rsidR="000D7E85" w:rsidRPr="00A136DA" w:rsidRDefault="000D7E85" w:rsidP="00D951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136DA">
              <w:rPr>
                <w:rFonts w:ascii="Arial" w:hAnsi="Arial" w:cs="Arial"/>
                <w:b/>
                <w:sz w:val="16"/>
                <w:szCs w:val="16"/>
              </w:rPr>
              <w:t>R$</w:t>
            </w:r>
          </w:p>
          <w:p w14:paraId="7C72A5ED" w14:textId="77777777" w:rsidR="000D7E85" w:rsidRPr="001508EF" w:rsidRDefault="000D7E85" w:rsidP="00D951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136DA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Pr="00A136DA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COLUNA </w:t>
            </w:r>
            <w:r w:rsidR="00A26836" w:rsidRPr="00A136DA">
              <w:rPr>
                <w:rFonts w:ascii="Arial" w:hAnsi="Arial" w:cs="Arial"/>
                <w:b/>
                <w:sz w:val="16"/>
                <w:szCs w:val="16"/>
                <w:u w:val="single"/>
              </w:rPr>
              <w:t>L</w:t>
            </w:r>
            <w:r w:rsidRPr="00A136DA">
              <w:rPr>
                <w:rFonts w:ascii="Arial" w:hAnsi="Arial" w:cs="Arial"/>
                <w:b/>
                <w:sz w:val="16"/>
                <w:szCs w:val="16"/>
                <w:u w:val="single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5546138" w14:textId="77777777" w:rsidR="000D7E85" w:rsidRDefault="000D7E85" w:rsidP="00D9513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1227F62" w14:textId="77777777" w:rsidR="000D7E85" w:rsidRPr="001508EF" w:rsidRDefault="00A136DA" w:rsidP="00D951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PREÇO</w:t>
            </w:r>
            <w:r w:rsidR="000D7E85">
              <w:rPr>
                <w:rFonts w:ascii="Arial" w:hAnsi="Arial" w:cs="Arial"/>
                <w:b/>
                <w:sz w:val="16"/>
                <w:szCs w:val="16"/>
              </w:rPr>
              <w:t xml:space="preserve"> TOTAL PROPOSTO </w:t>
            </w:r>
            <w:r>
              <w:rPr>
                <w:rFonts w:ascii="Arial" w:hAnsi="Arial" w:cs="Arial"/>
                <w:b/>
                <w:sz w:val="16"/>
                <w:szCs w:val="16"/>
              </w:rPr>
              <w:t>DO PRÊMIO ANUAL</w:t>
            </w:r>
          </w:p>
          <w:p w14:paraId="437D8481" w14:textId="77777777" w:rsidR="00A26836" w:rsidRDefault="00A26836" w:rsidP="00D9513D">
            <w:pPr>
              <w:tabs>
                <w:tab w:val="left" w:pos="610"/>
                <w:tab w:val="center" w:pos="813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15121A7" w14:textId="77777777" w:rsidR="00053411" w:rsidRDefault="00A26836" w:rsidP="00D9513D">
            <w:pPr>
              <w:tabs>
                <w:tab w:val="left" w:pos="610"/>
                <w:tab w:val="center" w:pos="813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ab/>
            </w:r>
          </w:p>
          <w:p w14:paraId="6084E6DF" w14:textId="77777777" w:rsidR="00053411" w:rsidRDefault="000D7E85" w:rsidP="00053411">
            <w:pPr>
              <w:tabs>
                <w:tab w:val="left" w:pos="610"/>
                <w:tab w:val="center" w:pos="813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R$</w:t>
            </w:r>
          </w:p>
          <w:p w14:paraId="6599E5BB" w14:textId="77777777" w:rsidR="000D7E85" w:rsidRPr="001508EF" w:rsidRDefault="00053411" w:rsidP="00D951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="000D7E85">
              <w:rPr>
                <w:rFonts w:ascii="Arial" w:hAnsi="Arial" w:cs="Arial"/>
                <w:b/>
                <w:sz w:val="16"/>
                <w:szCs w:val="16"/>
              </w:rPr>
              <w:t xml:space="preserve">COLUNA </w:t>
            </w:r>
            <w:r w:rsidR="00A26836">
              <w:rPr>
                <w:rFonts w:ascii="Arial" w:hAnsi="Arial" w:cs="Arial"/>
                <w:b/>
                <w:sz w:val="16"/>
                <w:szCs w:val="16"/>
              </w:rPr>
              <w:t>M</w:t>
            </w:r>
            <w:r w:rsidR="000D7E85">
              <w:rPr>
                <w:rFonts w:ascii="Arial" w:hAnsi="Arial" w:cs="Arial"/>
                <w:b/>
                <w:sz w:val="16"/>
                <w:szCs w:val="16"/>
              </w:rPr>
              <w:t xml:space="preserve"> = DX</w:t>
            </w:r>
            <w:r w:rsidR="00A26836">
              <w:rPr>
                <w:rFonts w:ascii="Arial" w:hAnsi="Arial" w:cs="Arial"/>
                <w:b/>
                <w:sz w:val="16"/>
                <w:szCs w:val="16"/>
              </w:rPr>
              <w:t>L</w:t>
            </w:r>
            <w:r w:rsidR="000D7E85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</w:tr>
      <w:tr w:rsidR="00C20ECD" w14:paraId="4141A717" w14:textId="77777777" w:rsidTr="00E8439E">
        <w:tc>
          <w:tcPr>
            <w:tcW w:w="421" w:type="dxa"/>
            <w:vMerge w:val="restart"/>
            <w:tcBorders>
              <w:right w:val="single" w:sz="4" w:space="0" w:color="auto"/>
            </w:tcBorders>
          </w:tcPr>
          <w:p w14:paraId="4C3C487C" w14:textId="77777777" w:rsidR="00C20ECD" w:rsidRPr="00736610" w:rsidRDefault="00C20ECD" w:rsidP="00D9513D">
            <w:pPr>
              <w:ind w:firstLine="708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3FB59CF5" w14:textId="77777777" w:rsidR="00C20ECD" w:rsidRDefault="00C20ECD" w:rsidP="00D951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948" w:type="dxa"/>
            <w:tcBorders>
              <w:left w:val="single" w:sz="4" w:space="0" w:color="auto"/>
            </w:tcBorders>
            <w:vAlign w:val="center"/>
          </w:tcPr>
          <w:p w14:paraId="355329AA" w14:textId="77777777" w:rsidR="00C20ECD" w:rsidRPr="0007310A" w:rsidRDefault="00C20ECD" w:rsidP="00D9513D">
            <w:pPr>
              <w:ind w:left="34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472451EA" w14:textId="4EBBC644" w:rsidR="00A13FE9" w:rsidRPr="00B87BF9" w:rsidRDefault="00A13FE9" w:rsidP="00A13FE9">
            <w:pPr>
              <w:pStyle w:val="SemEspaamento"/>
              <w:jc w:val="center"/>
              <w:rPr>
                <w:rFonts w:ascii="Arial" w:hAnsi="Arial" w:cs="Arial"/>
              </w:rPr>
            </w:pPr>
            <w:r w:rsidRPr="00B87BF9">
              <w:rPr>
                <w:rFonts w:ascii="Arial" w:hAnsi="Arial" w:cs="Arial"/>
                <w:b/>
                <w:u w:val="single"/>
              </w:rPr>
              <w:t>FIAT SIENA ATTRACTIVE 1.4</w:t>
            </w:r>
            <w:r w:rsidRPr="00B87BF9">
              <w:rPr>
                <w:rFonts w:ascii="Arial" w:hAnsi="Arial" w:cs="Arial"/>
              </w:rPr>
              <w:t xml:space="preserve"> - </w:t>
            </w:r>
            <w:r w:rsidRPr="00B87BF9">
              <w:rPr>
                <w:rFonts w:ascii="Arial" w:hAnsi="Arial" w:cs="Arial"/>
                <w:b/>
              </w:rPr>
              <w:t xml:space="preserve">2019/2019, </w:t>
            </w:r>
            <w:r w:rsidRPr="00B87BF9">
              <w:rPr>
                <w:rFonts w:ascii="Arial" w:hAnsi="Arial" w:cs="Arial"/>
              </w:rPr>
              <w:t xml:space="preserve">88/CILINDRADA 1638 – </w:t>
            </w:r>
            <w:r w:rsidRPr="00B87BF9">
              <w:rPr>
                <w:rFonts w:ascii="Arial" w:hAnsi="Arial" w:cs="Arial"/>
                <w:b/>
              </w:rPr>
              <w:t>COMBUSTÍVEL FLEX + GNV</w:t>
            </w:r>
            <w:r w:rsidRPr="00B87BF9">
              <w:rPr>
                <w:rFonts w:ascii="Arial" w:hAnsi="Arial" w:cs="Arial"/>
              </w:rPr>
              <w:t>, 04 PORTAS, CÂMBIO MANUAL, AR CONDICIONADO, DIR. HIDRÁULICA, 05 PASSAGEIROS, COR BRANCA.</w:t>
            </w:r>
          </w:p>
          <w:p w14:paraId="57676542" w14:textId="08991531" w:rsidR="00A13FE9" w:rsidRPr="00B87BF9" w:rsidRDefault="00A13FE9" w:rsidP="00A13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7BF9">
              <w:rPr>
                <w:rFonts w:ascii="Arial" w:hAnsi="Arial" w:cs="Arial"/>
                <w:sz w:val="20"/>
                <w:szCs w:val="20"/>
              </w:rPr>
              <w:t>RENAVAM 01191306000</w:t>
            </w:r>
          </w:p>
          <w:p w14:paraId="34A47A5B" w14:textId="5B54EA39" w:rsidR="00A13FE9" w:rsidRPr="00B87BF9" w:rsidRDefault="00A13FE9" w:rsidP="00A13FE9">
            <w:pPr>
              <w:pStyle w:val="SemEspaamento"/>
              <w:jc w:val="center"/>
              <w:rPr>
                <w:rFonts w:ascii="Arial" w:hAnsi="Arial" w:cs="Arial"/>
              </w:rPr>
            </w:pPr>
            <w:r w:rsidRPr="00B87BF9">
              <w:rPr>
                <w:rFonts w:ascii="Arial" w:hAnsi="Arial" w:cs="Arial"/>
              </w:rPr>
              <w:t>CHASSI 9BD19713HK3373268.</w:t>
            </w:r>
          </w:p>
          <w:p w14:paraId="24F6C5AF" w14:textId="1B0A5C16" w:rsidR="00A13FE9" w:rsidRPr="00B87BF9" w:rsidRDefault="00A13FE9" w:rsidP="00A13FE9">
            <w:pPr>
              <w:pStyle w:val="SemEspaamento"/>
              <w:jc w:val="center"/>
              <w:rPr>
                <w:rFonts w:ascii="Arial" w:hAnsi="Arial" w:cs="Arial"/>
                <w:b/>
                <w:bCs/>
              </w:rPr>
            </w:pPr>
            <w:r w:rsidRPr="00B87BF9">
              <w:rPr>
                <w:rFonts w:ascii="Arial" w:hAnsi="Arial" w:cs="Arial"/>
                <w:b/>
                <w:bCs/>
              </w:rPr>
              <w:t>PLACA LTR 9C75</w:t>
            </w:r>
          </w:p>
          <w:p w14:paraId="29DB51CD" w14:textId="77777777" w:rsidR="00053411" w:rsidRPr="0007310A" w:rsidRDefault="00053411" w:rsidP="00D9513D">
            <w:pPr>
              <w:ind w:left="34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DDDE6CF" w14:textId="77777777" w:rsidR="00C20ECD" w:rsidRPr="00E8439E" w:rsidRDefault="00C20ECD" w:rsidP="00D951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center"/>
          </w:tcPr>
          <w:p w14:paraId="24EC7C07" w14:textId="77777777" w:rsidR="00C20ECD" w:rsidRPr="00E8439E" w:rsidRDefault="00C20ECD" w:rsidP="00D951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14:paraId="1F5ED071" w14:textId="77777777" w:rsidR="00C20ECD" w:rsidRPr="00E8439E" w:rsidRDefault="00C20ECD" w:rsidP="00D951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36F45DC" w14:textId="77777777" w:rsidR="00C20ECD" w:rsidRPr="00E8439E" w:rsidRDefault="00C20ECD" w:rsidP="00D951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100% da Tabela FIPE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14:paraId="2ED7D55A" w14:textId="77777777" w:rsidR="00C20ECD" w:rsidRPr="00E8439E" w:rsidRDefault="00C20ECD" w:rsidP="00D951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9209BAA" w14:textId="77777777" w:rsidR="00C20ECD" w:rsidRPr="00E8439E" w:rsidRDefault="00C20ECD" w:rsidP="00D951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6300848C" w14:textId="77777777" w:rsidR="00C20ECD" w:rsidRPr="00E8439E" w:rsidRDefault="00C20ECD" w:rsidP="00D951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5E9ED1E" w14:textId="77777777" w:rsidR="00C20ECD" w:rsidRPr="00E8439E" w:rsidRDefault="00C20ECD" w:rsidP="00D951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A3A4DD9" w14:textId="77777777" w:rsidR="00C20ECD" w:rsidRPr="00E8439E" w:rsidRDefault="00C20ECD" w:rsidP="00D951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9C94F47" w14:textId="77777777" w:rsidR="00C20ECD" w:rsidRPr="00E8439E" w:rsidRDefault="00E8439E" w:rsidP="00D951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 xml:space="preserve">R$ </w:t>
            </w:r>
            <w:r w:rsidR="00C20ECD" w:rsidRPr="00E8439E">
              <w:rPr>
                <w:rFonts w:ascii="Arial" w:hAnsi="Arial" w:cs="Arial"/>
                <w:b/>
                <w:sz w:val="20"/>
                <w:szCs w:val="20"/>
              </w:rPr>
              <w:t>50.000,00</w:t>
            </w:r>
          </w:p>
          <w:p w14:paraId="4AF341A4" w14:textId="77777777" w:rsidR="00C20ECD" w:rsidRPr="00E8439E" w:rsidRDefault="00C20ECD" w:rsidP="00D951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12A0B2A" w14:textId="77777777" w:rsidR="00C20ECD" w:rsidRPr="00E8439E" w:rsidRDefault="00C20ECD" w:rsidP="00D951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74FB3B3F" w14:textId="77777777" w:rsidR="00C20ECD" w:rsidRPr="00E8439E" w:rsidRDefault="00C20ECD" w:rsidP="00D951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51CDCCA" w14:textId="77777777" w:rsidR="00C20ECD" w:rsidRPr="00E8439E" w:rsidRDefault="00C20ECD" w:rsidP="00D951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F4F29CB" w14:textId="77777777" w:rsidR="00C20ECD" w:rsidRPr="00E8439E" w:rsidRDefault="00C20ECD" w:rsidP="00D951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B03269D" w14:textId="77777777" w:rsidR="00C20ECD" w:rsidRPr="00E8439E" w:rsidRDefault="00E8439E" w:rsidP="00D951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 xml:space="preserve">R$ </w:t>
            </w:r>
            <w:r w:rsidR="00C20ECD" w:rsidRPr="00E8439E">
              <w:rPr>
                <w:rFonts w:ascii="Arial" w:hAnsi="Arial" w:cs="Arial"/>
                <w:b/>
                <w:sz w:val="20"/>
                <w:szCs w:val="20"/>
              </w:rPr>
              <w:t>5.000,00</w:t>
            </w:r>
          </w:p>
          <w:p w14:paraId="02ED3506" w14:textId="77777777" w:rsidR="00C20ECD" w:rsidRPr="00E8439E" w:rsidRDefault="00C20ECD" w:rsidP="00D951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117CE71" w14:textId="77777777" w:rsidR="00C20ECD" w:rsidRPr="00E8439E" w:rsidRDefault="00C20ECD" w:rsidP="00D951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6957A5C9" w14:textId="77777777" w:rsidR="00C20ECD" w:rsidRPr="00E8439E" w:rsidRDefault="00A136DA" w:rsidP="00D9513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27FED9A" w14:textId="77777777" w:rsidR="00C20ECD" w:rsidRPr="00E8439E" w:rsidRDefault="00C20ECD" w:rsidP="00D951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vAlign w:val="center"/>
          </w:tcPr>
          <w:p w14:paraId="60CB2820" w14:textId="77777777" w:rsidR="00C20ECD" w:rsidRPr="00E8439E" w:rsidRDefault="00C20ECD" w:rsidP="00D9513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CCF4524" w14:textId="77777777" w:rsidR="00C20ECD" w:rsidRPr="00E8439E" w:rsidRDefault="00C20ECD" w:rsidP="00D951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  <w:tc>
          <w:tcPr>
            <w:tcW w:w="1418" w:type="dxa"/>
            <w:vAlign w:val="center"/>
          </w:tcPr>
          <w:p w14:paraId="669C5709" w14:textId="77777777" w:rsidR="00C20ECD" w:rsidRPr="00E8439E" w:rsidRDefault="00C20ECD" w:rsidP="00D9513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6C3CFE9" w14:textId="77777777" w:rsidR="00C20ECD" w:rsidRPr="00E8439E" w:rsidRDefault="00C20ECD" w:rsidP="00D951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  <w:tc>
          <w:tcPr>
            <w:tcW w:w="1559" w:type="dxa"/>
            <w:vAlign w:val="center"/>
          </w:tcPr>
          <w:p w14:paraId="710BD6BD" w14:textId="77777777" w:rsidR="00C20ECD" w:rsidRPr="00E8439E" w:rsidRDefault="00C20ECD" w:rsidP="00D9513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E39FA3B" w14:textId="77777777" w:rsidR="00C20ECD" w:rsidRPr="00E8439E" w:rsidRDefault="00C20ECD" w:rsidP="00D951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</w:tr>
      <w:tr w:rsidR="00053411" w14:paraId="54DEC8F9" w14:textId="77777777" w:rsidTr="001642E8">
        <w:tc>
          <w:tcPr>
            <w:tcW w:w="421" w:type="dxa"/>
            <w:vMerge/>
            <w:tcBorders>
              <w:right w:val="single" w:sz="4" w:space="0" w:color="auto"/>
            </w:tcBorders>
          </w:tcPr>
          <w:p w14:paraId="0EB3E85D" w14:textId="77777777" w:rsidR="00053411" w:rsidRPr="00736610" w:rsidRDefault="00053411" w:rsidP="00053411">
            <w:pPr>
              <w:ind w:firstLine="708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26E5E472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ITEM</w:t>
            </w:r>
          </w:p>
        </w:tc>
        <w:tc>
          <w:tcPr>
            <w:tcW w:w="2948" w:type="dxa"/>
            <w:tcBorders>
              <w:left w:val="single" w:sz="4" w:space="0" w:color="auto"/>
            </w:tcBorders>
          </w:tcPr>
          <w:p w14:paraId="5C79A6C7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200176E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 xml:space="preserve">ESPECIFICAÇÃO </w:t>
            </w:r>
          </w:p>
          <w:p w14:paraId="188FA976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(RESUMIDA)</w:t>
            </w:r>
          </w:p>
          <w:p w14:paraId="5A64C6D1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VEÍCULO / MARCA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/ ANO</w:t>
            </w:r>
          </w:p>
        </w:tc>
        <w:tc>
          <w:tcPr>
            <w:tcW w:w="709" w:type="dxa"/>
            <w:textDirection w:val="tbRl"/>
          </w:tcPr>
          <w:p w14:paraId="672C2D8B" w14:textId="77777777" w:rsidR="00053411" w:rsidRDefault="00053411" w:rsidP="00053411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QUANT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.  </w:t>
            </w:r>
            <w:r w:rsidRPr="00C63678">
              <w:rPr>
                <w:rFonts w:ascii="Arial" w:hAnsi="Arial" w:cs="Arial"/>
                <w:b/>
                <w:sz w:val="14"/>
                <w:szCs w:val="14"/>
              </w:rPr>
              <w:t>VEICULO</w:t>
            </w:r>
          </w:p>
          <w:p w14:paraId="24DC23BC" w14:textId="77777777" w:rsidR="00053411" w:rsidRPr="00115F31" w:rsidRDefault="00053411" w:rsidP="00053411">
            <w:pPr>
              <w:ind w:left="113" w:right="113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(</w:t>
            </w:r>
            <w:r w:rsidRPr="00115F31">
              <w:rPr>
                <w:rFonts w:ascii="Arial" w:hAnsi="Arial" w:cs="Arial"/>
                <w:b/>
                <w:sz w:val="16"/>
                <w:szCs w:val="16"/>
                <w:u w:val="single"/>
              </w:rPr>
              <w:t>COLUNA D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)</w:t>
            </w:r>
          </w:p>
        </w:tc>
        <w:tc>
          <w:tcPr>
            <w:tcW w:w="425" w:type="dxa"/>
            <w:textDirection w:val="tbRl"/>
          </w:tcPr>
          <w:p w14:paraId="2C53AEE7" w14:textId="77777777" w:rsidR="00053411" w:rsidRPr="001508EF" w:rsidRDefault="00053411" w:rsidP="00053411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 xml:space="preserve">BÔNUS 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216991F6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A114D20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4C8BEC2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44AF52A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AAC1A30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CASCO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extDirection w:val="tbRl"/>
          </w:tcPr>
          <w:p w14:paraId="57755351" w14:textId="77777777" w:rsidR="00053411" w:rsidRPr="001508EF" w:rsidRDefault="00053411" w:rsidP="00053411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Nº PASSAGEIROS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4B0A26E3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F82B1D9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RCF</w:t>
            </w:r>
          </w:p>
          <w:p w14:paraId="33EDB470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 xml:space="preserve">DANOS </w:t>
            </w:r>
            <w:r>
              <w:rPr>
                <w:rFonts w:ascii="Arial" w:hAnsi="Arial" w:cs="Arial"/>
                <w:b/>
                <w:sz w:val="14"/>
                <w:szCs w:val="14"/>
              </w:rPr>
              <w:t>MATERIAIS, CORPORAIS E MORAIS</w:t>
            </w:r>
          </w:p>
          <w:p w14:paraId="41300806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AB0B820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8949DB0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1872184C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C1AC74A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APP</w:t>
            </w:r>
          </w:p>
          <w:p w14:paraId="5A5C5E1D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MORTE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41442D">
              <w:rPr>
                <w:rFonts w:ascii="Arial" w:hAnsi="Arial" w:cs="Arial"/>
                <w:b/>
                <w:sz w:val="16"/>
                <w:szCs w:val="16"/>
              </w:rPr>
              <w:t>P/ PASSAGEIRO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E INVALIDEZ PERMANENTE P/PASSAGEIRO</w:t>
            </w:r>
          </w:p>
          <w:p w14:paraId="24935EAC" w14:textId="77777777" w:rsidR="00053411" w:rsidRPr="001508EF" w:rsidRDefault="00053411" w:rsidP="0005341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14:paraId="44A3A1AF" w14:textId="77777777" w:rsidR="00053411" w:rsidRDefault="00053411" w:rsidP="0005341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47E8F10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PREÇO PROPOSTO DA</w:t>
            </w:r>
          </w:p>
          <w:p w14:paraId="16434683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FRANQUIA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OBRIGATÓRIA ANUAL</w:t>
            </w:r>
          </w:p>
          <w:p w14:paraId="2DF4C012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R$</w:t>
            </w:r>
          </w:p>
          <w:p w14:paraId="21793A06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</w:tcPr>
          <w:p w14:paraId="42B3B698" w14:textId="77777777" w:rsidR="00053411" w:rsidRDefault="00053411" w:rsidP="0005341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370CAD3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PREÇO PROPOSTO DA</w:t>
            </w:r>
          </w:p>
          <w:p w14:paraId="1921BFD2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FRANQUIA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DE VIDRO ANUAL</w:t>
            </w:r>
          </w:p>
          <w:p w14:paraId="3EC8937C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FCEDEBB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R$</w:t>
            </w:r>
          </w:p>
          <w:p w14:paraId="2E4367E1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14:paraId="6AF4E233" w14:textId="77777777" w:rsidR="00053411" w:rsidRDefault="00053411" w:rsidP="0005341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F96B8F6" w14:textId="77777777" w:rsidR="00053411" w:rsidRPr="00A136DA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PREÇO UNITÁRIO PROPOSTO DO </w:t>
            </w:r>
            <w:r w:rsidRPr="00A136DA">
              <w:rPr>
                <w:rFonts w:ascii="Arial" w:hAnsi="Arial" w:cs="Arial"/>
                <w:b/>
                <w:sz w:val="16"/>
                <w:szCs w:val="16"/>
              </w:rPr>
              <w:t>PRÊMIO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ANUAL</w:t>
            </w:r>
          </w:p>
          <w:p w14:paraId="644287B6" w14:textId="77777777" w:rsidR="00053411" w:rsidRPr="00A136DA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136DA">
              <w:rPr>
                <w:rFonts w:ascii="Arial" w:hAnsi="Arial" w:cs="Arial"/>
                <w:b/>
                <w:sz w:val="16"/>
                <w:szCs w:val="16"/>
              </w:rPr>
              <w:t>R$</w:t>
            </w:r>
          </w:p>
          <w:p w14:paraId="675D42DB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136DA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Pr="00A136DA">
              <w:rPr>
                <w:rFonts w:ascii="Arial" w:hAnsi="Arial" w:cs="Arial"/>
                <w:b/>
                <w:sz w:val="16"/>
                <w:szCs w:val="16"/>
                <w:u w:val="single"/>
              </w:rPr>
              <w:t>COLUNA L)</w:t>
            </w:r>
          </w:p>
        </w:tc>
        <w:tc>
          <w:tcPr>
            <w:tcW w:w="1559" w:type="dxa"/>
          </w:tcPr>
          <w:p w14:paraId="7FDAC16B" w14:textId="77777777" w:rsidR="00053411" w:rsidRDefault="00053411" w:rsidP="0005341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63B1B5D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PREÇO TOTAL PROPOSTO DO PRÊMIO ANUAL</w:t>
            </w:r>
          </w:p>
          <w:p w14:paraId="24956B12" w14:textId="77777777" w:rsidR="00053411" w:rsidRDefault="00053411" w:rsidP="00053411">
            <w:pPr>
              <w:tabs>
                <w:tab w:val="left" w:pos="610"/>
                <w:tab w:val="center" w:pos="813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339526E" w14:textId="77777777" w:rsidR="00053411" w:rsidRDefault="00053411" w:rsidP="00053411">
            <w:pPr>
              <w:tabs>
                <w:tab w:val="left" w:pos="610"/>
                <w:tab w:val="center" w:pos="813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ab/>
            </w:r>
          </w:p>
          <w:p w14:paraId="191C04FA" w14:textId="77777777" w:rsidR="00053411" w:rsidRDefault="00053411" w:rsidP="00053411">
            <w:pPr>
              <w:tabs>
                <w:tab w:val="left" w:pos="610"/>
                <w:tab w:val="center" w:pos="813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R$</w:t>
            </w:r>
          </w:p>
          <w:p w14:paraId="62F7BB71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(COLUNA M = DXL)</w:t>
            </w:r>
          </w:p>
        </w:tc>
      </w:tr>
      <w:tr w:rsidR="00053411" w14:paraId="00D2B4EF" w14:textId="77777777" w:rsidTr="00E8439E">
        <w:tc>
          <w:tcPr>
            <w:tcW w:w="421" w:type="dxa"/>
            <w:vMerge/>
            <w:tcBorders>
              <w:right w:val="single" w:sz="4" w:space="0" w:color="auto"/>
            </w:tcBorders>
          </w:tcPr>
          <w:p w14:paraId="01D0DA05" w14:textId="77777777" w:rsidR="00053411" w:rsidRPr="00736610" w:rsidRDefault="00053411" w:rsidP="00053411">
            <w:pPr>
              <w:ind w:firstLine="708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444891F6" w14:textId="77777777" w:rsidR="00053411" w:rsidRDefault="00053411" w:rsidP="000534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948" w:type="dxa"/>
            <w:tcBorders>
              <w:left w:val="single" w:sz="4" w:space="0" w:color="auto"/>
            </w:tcBorders>
            <w:vAlign w:val="center"/>
          </w:tcPr>
          <w:p w14:paraId="2F14614A" w14:textId="77777777" w:rsidR="00053411" w:rsidRPr="0007310A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6C8BCA36" w14:textId="5BBA77A3" w:rsidR="00A13FE9" w:rsidRPr="00B87BF9" w:rsidRDefault="00A13FE9" w:rsidP="00A13FE9">
            <w:pPr>
              <w:pStyle w:val="SemEspaamento"/>
              <w:jc w:val="center"/>
              <w:rPr>
                <w:rFonts w:ascii="Arial" w:hAnsi="Arial" w:cs="Arial"/>
              </w:rPr>
            </w:pPr>
            <w:r w:rsidRPr="00B87BF9">
              <w:rPr>
                <w:rFonts w:ascii="Arial" w:hAnsi="Arial" w:cs="Arial"/>
                <w:b/>
                <w:u w:val="single"/>
              </w:rPr>
              <w:t>FIAT SIENA ATTRACTIVE 1.4</w:t>
            </w:r>
            <w:r w:rsidRPr="00B87BF9">
              <w:rPr>
                <w:rFonts w:ascii="Arial" w:hAnsi="Arial" w:cs="Arial"/>
              </w:rPr>
              <w:t xml:space="preserve"> - </w:t>
            </w:r>
            <w:r w:rsidRPr="00B87BF9">
              <w:rPr>
                <w:rFonts w:ascii="Arial" w:hAnsi="Arial" w:cs="Arial"/>
                <w:b/>
              </w:rPr>
              <w:t xml:space="preserve">2019/2019, </w:t>
            </w:r>
            <w:r w:rsidRPr="00B87BF9">
              <w:rPr>
                <w:rFonts w:ascii="Arial" w:hAnsi="Arial" w:cs="Arial"/>
              </w:rPr>
              <w:t xml:space="preserve"> 88/CILINDRADA 1638 – </w:t>
            </w:r>
            <w:r w:rsidRPr="00B87BF9">
              <w:rPr>
                <w:rFonts w:ascii="Arial" w:hAnsi="Arial" w:cs="Arial"/>
                <w:b/>
              </w:rPr>
              <w:t>COMBUSTÍVEL</w:t>
            </w:r>
            <w:r w:rsidRPr="00B87BF9">
              <w:rPr>
                <w:rFonts w:ascii="Arial" w:hAnsi="Arial" w:cs="Arial"/>
              </w:rPr>
              <w:t xml:space="preserve"> </w:t>
            </w:r>
            <w:r w:rsidRPr="00B87BF9">
              <w:rPr>
                <w:rFonts w:ascii="Arial" w:hAnsi="Arial" w:cs="Arial"/>
                <w:b/>
              </w:rPr>
              <w:t>FLEX + GNV,</w:t>
            </w:r>
            <w:r w:rsidRPr="00B87BF9">
              <w:rPr>
                <w:rFonts w:ascii="Arial" w:hAnsi="Arial" w:cs="Arial"/>
              </w:rPr>
              <w:t xml:space="preserve"> 04 PORTAS, CÂMBIO MANUAL, AR CONDICIONADO, DIR. HIDRÁULICA, 05 PASSAGEIROS, COR BRANCA.</w:t>
            </w:r>
          </w:p>
          <w:p w14:paraId="49D96F8E" w14:textId="7D094F58" w:rsidR="00A13FE9" w:rsidRPr="00B87BF9" w:rsidRDefault="00A13FE9" w:rsidP="00A13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7BF9">
              <w:rPr>
                <w:rFonts w:ascii="Arial" w:hAnsi="Arial" w:cs="Arial"/>
                <w:sz w:val="20"/>
                <w:szCs w:val="20"/>
              </w:rPr>
              <w:t>RENAVAM 01191306175</w:t>
            </w:r>
          </w:p>
          <w:p w14:paraId="359970D4" w14:textId="512E19C4" w:rsidR="00A13FE9" w:rsidRPr="00B87BF9" w:rsidRDefault="00A13FE9" w:rsidP="00A13FE9">
            <w:pPr>
              <w:pStyle w:val="SemEspaamento"/>
              <w:jc w:val="center"/>
              <w:rPr>
                <w:rFonts w:ascii="Arial" w:hAnsi="Arial" w:cs="Arial"/>
              </w:rPr>
            </w:pPr>
            <w:r w:rsidRPr="00B87BF9">
              <w:rPr>
                <w:rFonts w:ascii="Arial" w:hAnsi="Arial" w:cs="Arial"/>
              </w:rPr>
              <w:t>CHASSI 9BD19713HK3372611</w:t>
            </w:r>
          </w:p>
          <w:p w14:paraId="5A8A517A" w14:textId="2AFD681C" w:rsidR="00A13FE9" w:rsidRPr="00B87BF9" w:rsidRDefault="00A13FE9" w:rsidP="00A13FE9">
            <w:pPr>
              <w:pStyle w:val="SemEspaamento"/>
              <w:jc w:val="center"/>
              <w:rPr>
                <w:rFonts w:ascii="Arial" w:hAnsi="Arial" w:cs="Arial"/>
              </w:rPr>
            </w:pPr>
            <w:r w:rsidRPr="00B87BF9">
              <w:rPr>
                <w:rFonts w:ascii="Arial" w:hAnsi="Arial" w:cs="Arial"/>
                <w:b/>
                <w:bCs/>
              </w:rPr>
              <w:t>PLACA LMV 8C91</w:t>
            </w:r>
          </w:p>
          <w:p w14:paraId="343DE324" w14:textId="77777777" w:rsidR="00053411" w:rsidRPr="0007310A" w:rsidRDefault="00053411" w:rsidP="00053411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53FA462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center"/>
          </w:tcPr>
          <w:p w14:paraId="3592284E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14:paraId="432116F8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77B11BE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100% da Tabela FIPE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14:paraId="77648435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630CB74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78FA180C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D798EAE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B6368AD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FB388EB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R$ 50.000,00</w:t>
            </w:r>
          </w:p>
          <w:p w14:paraId="45987191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449AB7C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1944656D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FF3D4F8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83E2E25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47D2B9E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R$ 5.000,00</w:t>
            </w:r>
          </w:p>
          <w:p w14:paraId="50FF0EB6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3E42C70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4389BA1A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B54320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vAlign w:val="center"/>
          </w:tcPr>
          <w:p w14:paraId="65DCE7A2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6AF16DA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  <w:tc>
          <w:tcPr>
            <w:tcW w:w="1418" w:type="dxa"/>
            <w:vAlign w:val="center"/>
          </w:tcPr>
          <w:p w14:paraId="660CA3B3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F1098F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  <w:tc>
          <w:tcPr>
            <w:tcW w:w="1559" w:type="dxa"/>
            <w:vAlign w:val="center"/>
          </w:tcPr>
          <w:p w14:paraId="73086C44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52E6B2F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</w:tr>
      <w:tr w:rsidR="00053411" w14:paraId="78B2BADE" w14:textId="77777777" w:rsidTr="00E8439E">
        <w:tc>
          <w:tcPr>
            <w:tcW w:w="421" w:type="dxa"/>
            <w:vMerge/>
            <w:tcBorders>
              <w:right w:val="single" w:sz="4" w:space="0" w:color="auto"/>
            </w:tcBorders>
          </w:tcPr>
          <w:p w14:paraId="2E73D38C" w14:textId="77777777" w:rsidR="00053411" w:rsidRPr="006A704D" w:rsidRDefault="00053411" w:rsidP="00053411">
            <w:pPr>
              <w:ind w:firstLine="708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2C876778" w14:textId="77777777" w:rsidR="00053411" w:rsidRDefault="00053411" w:rsidP="000534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948" w:type="dxa"/>
            <w:tcBorders>
              <w:left w:val="single" w:sz="4" w:space="0" w:color="auto"/>
            </w:tcBorders>
            <w:vAlign w:val="center"/>
          </w:tcPr>
          <w:p w14:paraId="6199421E" w14:textId="77777777" w:rsidR="00053411" w:rsidRPr="0007310A" w:rsidRDefault="00053411" w:rsidP="00053411">
            <w:pPr>
              <w:ind w:left="34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1D9EB555" w14:textId="131AA353" w:rsidR="00A13FE9" w:rsidRPr="00B87BF9" w:rsidRDefault="00A13FE9" w:rsidP="00A13FE9">
            <w:pPr>
              <w:pStyle w:val="SemEspaamento"/>
              <w:jc w:val="center"/>
              <w:rPr>
                <w:rFonts w:ascii="Arial" w:hAnsi="Arial" w:cs="Arial"/>
              </w:rPr>
            </w:pPr>
            <w:r w:rsidRPr="00B87BF9">
              <w:rPr>
                <w:rFonts w:ascii="Arial" w:hAnsi="Arial" w:cs="Arial"/>
                <w:b/>
                <w:u w:val="single"/>
              </w:rPr>
              <w:t>FIAT SIENA ATTRACTIVE 1.4</w:t>
            </w:r>
            <w:r w:rsidRPr="00B87BF9">
              <w:rPr>
                <w:rFonts w:ascii="Arial" w:hAnsi="Arial" w:cs="Arial"/>
                <w:b/>
              </w:rPr>
              <w:t xml:space="preserve"> - 2018/2019,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F23D08">
              <w:rPr>
                <w:rFonts w:ascii="Arial" w:hAnsi="Arial" w:cs="Arial"/>
                <w:sz w:val="16"/>
                <w:szCs w:val="16"/>
              </w:rPr>
              <w:t xml:space="preserve"> 88/</w:t>
            </w:r>
            <w:r w:rsidRPr="00B87BF9">
              <w:rPr>
                <w:rFonts w:ascii="Arial" w:hAnsi="Arial" w:cs="Arial"/>
              </w:rPr>
              <w:t xml:space="preserve">CILINDRADA 1638 – </w:t>
            </w:r>
            <w:r w:rsidRPr="00B87BF9">
              <w:rPr>
                <w:rFonts w:ascii="Arial" w:hAnsi="Arial" w:cs="Arial"/>
                <w:b/>
              </w:rPr>
              <w:t>COMBUSTÍVEL FLEX + GNV</w:t>
            </w:r>
            <w:r w:rsidRPr="00B87BF9">
              <w:rPr>
                <w:rFonts w:ascii="Arial" w:hAnsi="Arial" w:cs="Arial"/>
              </w:rPr>
              <w:t>, 04 PORTAS, CÂMBIO MANUAL, AR CONDICIONADO, DIR. HIDRÁULICA, 05 PASSAGEIROS, COR BRANCA.</w:t>
            </w:r>
          </w:p>
          <w:p w14:paraId="6C9F47E8" w14:textId="748BD1BD" w:rsidR="00A13FE9" w:rsidRPr="00B87BF9" w:rsidRDefault="00A13FE9" w:rsidP="00A13FE9">
            <w:pPr>
              <w:pStyle w:val="SemEspaamento"/>
              <w:jc w:val="center"/>
              <w:rPr>
                <w:rFonts w:ascii="Arial" w:hAnsi="Arial" w:cs="Arial"/>
              </w:rPr>
            </w:pPr>
            <w:r w:rsidRPr="00B87BF9">
              <w:rPr>
                <w:rFonts w:ascii="Arial" w:hAnsi="Arial" w:cs="Arial"/>
              </w:rPr>
              <w:t>RENAVAM 01173375128</w:t>
            </w:r>
          </w:p>
          <w:p w14:paraId="35967ACE" w14:textId="4C6027E9" w:rsidR="00A13FE9" w:rsidRPr="00B87BF9" w:rsidRDefault="00A13FE9" w:rsidP="00A13FE9">
            <w:pPr>
              <w:pStyle w:val="SemEspaamento"/>
              <w:jc w:val="center"/>
              <w:rPr>
                <w:rFonts w:ascii="Arial" w:hAnsi="Arial" w:cs="Arial"/>
              </w:rPr>
            </w:pPr>
            <w:r w:rsidRPr="00B87BF9">
              <w:rPr>
                <w:rFonts w:ascii="Arial" w:hAnsi="Arial" w:cs="Arial"/>
              </w:rPr>
              <w:t>CHASSI 9BD19713HK3366712</w:t>
            </w:r>
          </w:p>
          <w:p w14:paraId="68F1FD7C" w14:textId="72E560F8" w:rsidR="00A13FE9" w:rsidRPr="00B87BF9" w:rsidRDefault="00A13FE9" w:rsidP="00A13FE9">
            <w:pPr>
              <w:pStyle w:val="SemEspaamento"/>
              <w:jc w:val="center"/>
              <w:rPr>
                <w:rFonts w:ascii="Arial" w:hAnsi="Arial" w:cs="Arial"/>
                <w:b/>
                <w:bCs/>
              </w:rPr>
            </w:pPr>
            <w:r w:rsidRPr="00B87BF9">
              <w:rPr>
                <w:rFonts w:ascii="Arial" w:hAnsi="Arial" w:cs="Arial"/>
                <w:b/>
                <w:bCs/>
              </w:rPr>
              <w:t>PLACA LRJ 8H84</w:t>
            </w:r>
          </w:p>
          <w:p w14:paraId="7A72D251" w14:textId="77777777" w:rsidR="00053411" w:rsidRPr="0007310A" w:rsidRDefault="00053411" w:rsidP="00713E3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1FB6B9B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center"/>
          </w:tcPr>
          <w:p w14:paraId="455BEEA7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14:paraId="72DF523C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C62B244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100% da Tabela FIPE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14:paraId="715DDF40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94A8087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7A3192A2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AD337A7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40AE399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CA4DEE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R$ 50.000,00</w:t>
            </w:r>
          </w:p>
          <w:p w14:paraId="4C1C8C49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3EAAC7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452A8177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B57EBC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FCBB73A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5413077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R$ 5.000,00</w:t>
            </w:r>
          </w:p>
          <w:p w14:paraId="60ED43EF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95407A9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77B69E15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3DB749B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vAlign w:val="center"/>
          </w:tcPr>
          <w:p w14:paraId="05152438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1B3DE1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  <w:tc>
          <w:tcPr>
            <w:tcW w:w="1418" w:type="dxa"/>
            <w:vAlign w:val="center"/>
          </w:tcPr>
          <w:p w14:paraId="0B21A9CC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57BAE69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  <w:tc>
          <w:tcPr>
            <w:tcW w:w="1559" w:type="dxa"/>
            <w:vAlign w:val="center"/>
          </w:tcPr>
          <w:p w14:paraId="14DEA792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CCF5312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</w:tr>
      <w:tr w:rsidR="00053411" w14:paraId="1FE9F0ED" w14:textId="77777777" w:rsidTr="009D70F7">
        <w:tc>
          <w:tcPr>
            <w:tcW w:w="421" w:type="dxa"/>
            <w:vMerge/>
            <w:tcBorders>
              <w:right w:val="single" w:sz="4" w:space="0" w:color="auto"/>
            </w:tcBorders>
          </w:tcPr>
          <w:p w14:paraId="7BB7D4F9" w14:textId="77777777" w:rsidR="00053411" w:rsidRPr="00736610" w:rsidRDefault="00053411" w:rsidP="00053411">
            <w:pPr>
              <w:ind w:firstLine="708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56725E40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ITEM</w:t>
            </w:r>
          </w:p>
        </w:tc>
        <w:tc>
          <w:tcPr>
            <w:tcW w:w="2948" w:type="dxa"/>
            <w:tcBorders>
              <w:left w:val="single" w:sz="4" w:space="0" w:color="auto"/>
            </w:tcBorders>
          </w:tcPr>
          <w:p w14:paraId="7C969896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8689C71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 xml:space="preserve">ESPECIFICAÇÃO </w:t>
            </w:r>
          </w:p>
          <w:p w14:paraId="20466EE6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(RESUMIDA)</w:t>
            </w:r>
          </w:p>
          <w:p w14:paraId="49192AD9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VEÍCULO / MARCA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/ ANO</w:t>
            </w:r>
          </w:p>
        </w:tc>
        <w:tc>
          <w:tcPr>
            <w:tcW w:w="709" w:type="dxa"/>
            <w:textDirection w:val="tbRl"/>
          </w:tcPr>
          <w:p w14:paraId="658D90A2" w14:textId="77777777" w:rsidR="00053411" w:rsidRDefault="00053411" w:rsidP="00053411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QUANT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.  </w:t>
            </w:r>
            <w:r w:rsidRPr="00C63678">
              <w:rPr>
                <w:rFonts w:ascii="Arial" w:hAnsi="Arial" w:cs="Arial"/>
                <w:b/>
                <w:sz w:val="14"/>
                <w:szCs w:val="14"/>
              </w:rPr>
              <w:t>VEICULO</w:t>
            </w:r>
          </w:p>
          <w:p w14:paraId="02F293D6" w14:textId="77777777" w:rsidR="00053411" w:rsidRPr="00115F31" w:rsidRDefault="00053411" w:rsidP="00053411">
            <w:pPr>
              <w:ind w:left="113" w:right="113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(</w:t>
            </w:r>
            <w:r w:rsidRPr="00115F31">
              <w:rPr>
                <w:rFonts w:ascii="Arial" w:hAnsi="Arial" w:cs="Arial"/>
                <w:b/>
                <w:sz w:val="16"/>
                <w:szCs w:val="16"/>
                <w:u w:val="single"/>
              </w:rPr>
              <w:t>COLUNA D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)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extDirection w:val="tbRl"/>
          </w:tcPr>
          <w:p w14:paraId="2F1E2B52" w14:textId="77777777" w:rsidR="00053411" w:rsidRPr="001508EF" w:rsidRDefault="00053411" w:rsidP="00053411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 xml:space="preserve">BÔNUS 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3370B392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5A5BD29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2568E8F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DA7D46D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A8D1038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CASCO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extDirection w:val="tbRl"/>
          </w:tcPr>
          <w:p w14:paraId="10B41E25" w14:textId="77777777" w:rsidR="00053411" w:rsidRPr="001508EF" w:rsidRDefault="00053411" w:rsidP="00053411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Nº PASSAGEIROS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68F53733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2537D7D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RCF</w:t>
            </w:r>
          </w:p>
          <w:p w14:paraId="7801F5B4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 xml:space="preserve">DANOS </w:t>
            </w:r>
            <w:r>
              <w:rPr>
                <w:rFonts w:ascii="Arial" w:hAnsi="Arial" w:cs="Arial"/>
                <w:b/>
                <w:sz w:val="14"/>
                <w:szCs w:val="14"/>
              </w:rPr>
              <w:t>MATERIAIS, CORPORAIS E MORAIS</w:t>
            </w:r>
          </w:p>
          <w:p w14:paraId="7E3BFDA9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E7F4596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39D7BCF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5BA398C0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E27F4D0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APP</w:t>
            </w:r>
          </w:p>
          <w:p w14:paraId="4DE79B17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MORTE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41442D">
              <w:rPr>
                <w:rFonts w:ascii="Arial" w:hAnsi="Arial" w:cs="Arial"/>
                <w:b/>
                <w:sz w:val="16"/>
                <w:szCs w:val="16"/>
              </w:rPr>
              <w:t>P/ PASSAGEIRO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E INVALIDEZ PERMANENTE P/PASSAGEIRO</w:t>
            </w:r>
          </w:p>
          <w:p w14:paraId="49359ECA" w14:textId="77777777" w:rsidR="00053411" w:rsidRPr="001508EF" w:rsidRDefault="00053411" w:rsidP="0005341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14:paraId="291998A1" w14:textId="77777777" w:rsidR="00053411" w:rsidRDefault="00053411" w:rsidP="0005341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6012BE2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PREÇO PROPOSTO DA</w:t>
            </w:r>
          </w:p>
          <w:p w14:paraId="05FD5D50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FRANQUIA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OBRIGATÓRIA ANUAL</w:t>
            </w:r>
          </w:p>
          <w:p w14:paraId="63F1823A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R$</w:t>
            </w:r>
          </w:p>
          <w:p w14:paraId="431DE5CE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</w:tcPr>
          <w:p w14:paraId="6D05D78A" w14:textId="77777777" w:rsidR="00053411" w:rsidRDefault="00053411" w:rsidP="0005341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42AC2D2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PREÇO PROPOSTO DA</w:t>
            </w:r>
          </w:p>
          <w:p w14:paraId="4780A52A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FRANQUIA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DE VIDRO ANUAL</w:t>
            </w:r>
          </w:p>
          <w:p w14:paraId="2D4D22E9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34118A5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R$</w:t>
            </w:r>
          </w:p>
          <w:p w14:paraId="735B16CE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14:paraId="0886C4C4" w14:textId="77777777" w:rsidR="00053411" w:rsidRDefault="00053411" w:rsidP="0005341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5375B36" w14:textId="77777777" w:rsidR="00053411" w:rsidRPr="00A136DA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PREÇO UNITÁRIO PROPOSTO DO </w:t>
            </w:r>
            <w:r w:rsidRPr="00A136DA">
              <w:rPr>
                <w:rFonts w:ascii="Arial" w:hAnsi="Arial" w:cs="Arial"/>
                <w:b/>
                <w:sz w:val="16"/>
                <w:szCs w:val="16"/>
              </w:rPr>
              <w:t>PRÊMIO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ANUAL</w:t>
            </w:r>
          </w:p>
          <w:p w14:paraId="27B2EF73" w14:textId="77777777" w:rsidR="00053411" w:rsidRPr="00A136DA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136DA">
              <w:rPr>
                <w:rFonts w:ascii="Arial" w:hAnsi="Arial" w:cs="Arial"/>
                <w:b/>
                <w:sz w:val="16"/>
                <w:szCs w:val="16"/>
              </w:rPr>
              <w:t>R$</w:t>
            </w:r>
          </w:p>
          <w:p w14:paraId="1698D789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136DA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Pr="00A136DA">
              <w:rPr>
                <w:rFonts w:ascii="Arial" w:hAnsi="Arial" w:cs="Arial"/>
                <w:b/>
                <w:sz w:val="16"/>
                <w:szCs w:val="16"/>
                <w:u w:val="single"/>
              </w:rPr>
              <w:t>COLUNA L)</w:t>
            </w:r>
          </w:p>
        </w:tc>
        <w:tc>
          <w:tcPr>
            <w:tcW w:w="1559" w:type="dxa"/>
          </w:tcPr>
          <w:p w14:paraId="00916490" w14:textId="77777777" w:rsidR="00053411" w:rsidRDefault="00053411" w:rsidP="0005341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4CB87DB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PREÇO TOTAL PROPOSTO DO PRÊMIO ANUAL</w:t>
            </w:r>
          </w:p>
          <w:p w14:paraId="6F27C874" w14:textId="77777777" w:rsidR="00053411" w:rsidRDefault="00053411" w:rsidP="00053411">
            <w:pPr>
              <w:tabs>
                <w:tab w:val="left" w:pos="610"/>
                <w:tab w:val="center" w:pos="813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4420505" w14:textId="77777777" w:rsidR="00053411" w:rsidRDefault="00053411" w:rsidP="00053411">
            <w:pPr>
              <w:tabs>
                <w:tab w:val="left" w:pos="610"/>
                <w:tab w:val="center" w:pos="813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ab/>
            </w:r>
          </w:p>
          <w:p w14:paraId="53C78CD2" w14:textId="77777777" w:rsidR="00053411" w:rsidRDefault="00053411" w:rsidP="00053411">
            <w:pPr>
              <w:tabs>
                <w:tab w:val="left" w:pos="610"/>
                <w:tab w:val="center" w:pos="813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R$</w:t>
            </w:r>
          </w:p>
          <w:p w14:paraId="297245BB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(COLUNA M = DXL)</w:t>
            </w:r>
          </w:p>
        </w:tc>
      </w:tr>
      <w:tr w:rsidR="00053411" w14:paraId="298C6CBB" w14:textId="77777777" w:rsidTr="00E8439E">
        <w:tc>
          <w:tcPr>
            <w:tcW w:w="421" w:type="dxa"/>
            <w:vMerge/>
            <w:tcBorders>
              <w:right w:val="single" w:sz="4" w:space="0" w:color="auto"/>
            </w:tcBorders>
          </w:tcPr>
          <w:p w14:paraId="6CCC6D57" w14:textId="77777777" w:rsidR="00053411" w:rsidRPr="00736610" w:rsidRDefault="00053411" w:rsidP="00053411">
            <w:pPr>
              <w:ind w:firstLine="708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798B9A1D" w14:textId="77777777" w:rsidR="00053411" w:rsidRPr="00736610" w:rsidRDefault="00053411" w:rsidP="000534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948" w:type="dxa"/>
            <w:tcBorders>
              <w:left w:val="single" w:sz="4" w:space="0" w:color="auto"/>
            </w:tcBorders>
            <w:vAlign w:val="center"/>
          </w:tcPr>
          <w:p w14:paraId="7BA43FF2" w14:textId="77777777" w:rsidR="00053411" w:rsidRPr="0007310A" w:rsidRDefault="00053411" w:rsidP="00053411">
            <w:pPr>
              <w:ind w:left="34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21C7AD9F" w14:textId="39FA47C3" w:rsidR="00713E3E" w:rsidRPr="005D652D" w:rsidRDefault="00713E3E" w:rsidP="00713E3E">
            <w:pPr>
              <w:pStyle w:val="SemEspaamento"/>
              <w:jc w:val="center"/>
              <w:rPr>
                <w:rFonts w:ascii="Arial" w:hAnsi="Arial" w:cs="Arial"/>
              </w:rPr>
            </w:pPr>
            <w:r w:rsidRPr="005D652D">
              <w:rPr>
                <w:rFonts w:ascii="Arial" w:hAnsi="Arial" w:cs="Arial"/>
                <w:b/>
                <w:u w:val="single"/>
              </w:rPr>
              <w:t>FIAT GRAND SIENA TETRAFUEL 1.4</w:t>
            </w:r>
            <w:r w:rsidRPr="005D652D">
              <w:rPr>
                <w:rFonts w:ascii="Arial" w:hAnsi="Arial" w:cs="Arial"/>
              </w:rPr>
              <w:t xml:space="preserve"> - </w:t>
            </w:r>
            <w:r w:rsidRPr="005D652D">
              <w:rPr>
                <w:rFonts w:ascii="Arial" w:hAnsi="Arial" w:cs="Arial"/>
                <w:b/>
              </w:rPr>
              <w:t>2015/2016</w:t>
            </w:r>
            <w:r>
              <w:rPr>
                <w:rFonts w:ascii="Arial" w:hAnsi="Arial" w:cs="Arial"/>
                <w:b/>
              </w:rPr>
              <w:t>,</w:t>
            </w:r>
            <w:r w:rsidRPr="005D652D">
              <w:rPr>
                <w:rFonts w:ascii="Arial" w:hAnsi="Arial" w:cs="Arial"/>
              </w:rPr>
              <w:t xml:space="preserve"> 88/CILINDRADA 1400 – </w:t>
            </w:r>
            <w:r w:rsidRPr="005D652D">
              <w:rPr>
                <w:rFonts w:ascii="Arial" w:hAnsi="Arial" w:cs="Arial"/>
                <w:b/>
              </w:rPr>
              <w:t>COMBUSTÍVEL TETRAFUEL</w:t>
            </w:r>
            <w:r w:rsidRPr="005D652D">
              <w:rPr>
                <w:rFonts w:ascii="Arial" w:hAnsi="Arial" w:cs="Arial"/>
              </w:rPr>
              <w:t>, 04 PORTAS, CÂMBIO MANUAL, AR CONDICIONADO, DIR. HIDRÁULICA, 05 PASSAGEIROS, COR PRETA.</w:t>
            </w:r>
          </w:p>
          <w:p w14:paraId="045C7226" w14:textId="7E9A9BC6" w:rsidR="00713E3E" w:rsidRPr="005D652D" w:rsidRDefault="00713E3E" w:rsidP="00713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652D">
              <w:rPr>
                <w:rFonts w:ascii="Arial" w:hAnsi="Arial" w:cs="Arial"/>
                <w:sz w:val="20"/>
                <w:szCs w:val="20"/>
              </w:rPr>
              <w:t>RENAVAM 01075774141</w:t>
            </w:r>
          </w:p>
          <w:p w14:paraId="6993D6EC" w14:textId="7FA25C75" w:rsidR="00713E3E" w:rsidRPr="005D652D" w:rsidRDefault="00713E3E" w:rsidP="00713E3E">
            <w:pPr>
              <w:pStyle w:val="SemEspaamento"/>
              <w:jc w:val="center"/>
              <w:rPr>
                <w:rFonts w:ascii="Arial" w:hAnsi="Arial" w:cs="Arial"/>
              </w:rPr>
            </w:pPr>
            <w:r w:rsidRPr="005D652D">
              <w:rPr>
                <w:rFonts w:ascii="Arial" w:hAnsi="Arial" w:cs="Arial"/>
              </w:rPr>
              <w:t>CHASSI 9BD19713VG3289916</w:t>
            </w:r>
          </w:p>
          <w:p w14:paraId="67A901A2" w14:textId="359EF7E2" w:rsidR="00713E3E" w:rsidRPr="005D652D" w:rsidRDefault="00713E3E" w:rsidP="00713E3E">
            <w:pPr>
              <w:pStyle w:val="SemEspaamento"/>
              <w:jc w:val="center"/>
              <w:rPr>
                <w:rFonts w:ascii="Arial" w:hAnsi="Arial" w:cs="Arial"/>
                <w:b/>
                <w:bCs/>
              </w:rPr>
            </w:pPr>
            <w:r w:rsidRPr="005D652D">
              <w:rPr>
                <w:rFonts w:ascii="Arial" w:hAnsi="Arial" w:cs="Arial"/>
                <w:b/>
                <w:bCs/>
              </w:rPr>
              <w:t>PLACA KWZ 8A97</w:t>
            </w:r>
          </w:p>
          <w:p w14:paraId="5FA4600B" w14:textId="77777777" w:rsidR="00053411" w:rsidRPr="0007310A" w:rsidRDefault="00053411" w:rsidP="00713E3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005677A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A5F9939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14:paraId="3085FABF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EF13F77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14:paraId="281C760C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6E97E94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6A9D3E7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100% da Tabela FIPE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14:paraId="5C32FA1E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AB22964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0FEAA8AA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855323D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77515A5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CC195C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R$ 50.000,00</w:t>
            </w:r>
          </w:p>
          <w:p w14:paraId="2DF59DAA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2AE41EC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3223D94C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53F4EE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3E80A67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7E3F73F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R$ 5.000,00</w:t>
            </w:r>
          </w:p>
          <w:p w14:paraId="3F90FFF5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8B82C33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0C848456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2D5889E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vAlign w:val="center"/>
          </w:tcPr>
          <w:p w14:paraId="64E70A23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7CBA68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  <w:tc>
          <w:tcPr>
            <w:tcW w:w="1418" w:type="dxa"/>
            <w:vAlign w:val="center"/>
          </w:tcPr>
          <w:p w14:paraId="6207EB84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4E30895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  <w:tc>
          <w:tcPr>
            <w:tcW w:w="1559" w:type="dxa"/>
            <w:vAlign w:val="center"/>
          </w:tcPr>
          <w:p w14:paraId="74CD2FF7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B60FE3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</w:tr>
      <w:tr w:rsidR="00053411" w14:paraId="69FA6B39" w14:textId="77777777" w:rsidTr="00E8439E">
        <w:tc>
          <w:tcPr>
            <w:tcW w:w="421" w:type="dxa"/>
            <w:vMerge/>
            <w:tcBorders>
              <w:right w:val="single" w:sz="4" w:space="0" w:color="auto"/>
            </w:tcBorders>
          </w:tcPr>
          <w:p w14:paraId="0B33FFC1" w14:textId="77777777" w:rsidR="00053411" w:rsidRPr="00736610" w:rsidRDefault="00053411" w:rsidP="00053411">
            <w:pPr>
              <w:ind w:firstLine="708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64E73CF8" w14:textId="77777777" w:rsidR="00053411" w:rsidRDefault="00053411" w:rsidP="000534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948" w:type="dxa"/>
            <w:tcBorders>
              <w:left w:val="single" w:sz="4" w:space="0" w:color="auto"/>
            </w:tcBorders>
            <w:vAlign w:val="center"/>
          </w:tcPr>
          <w:p w14:paraId="161AD63B" w14:textId="77777777" w:rsidR="00053411" w:rsidRPr="0007310A" w:rsidRDefault="00053411" w:rsidP="00053411">
            <w:pPr>
              <w:ind w:left="34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03B345B8" w14:textId="556FBBB1" w:rsidR="00713E3E" w:rsidRPr="003C0DB8" w:rsidRDefault="00713E3E" w:rsidP="00713E3E">
            <w:pPr>
              <w:pStyle w:val="SemEspaamento"/>
              <w:jc w:val="center"/>
              <w:rPr>
                <w:rFonts w:ascii="Arial" w:hAnsi="Arial" w:cs="Arial"/>
              </w:rPr>
            </w:pPr>
            <w:r w:rsidRPr="003C0DB8">
              <w:rPr>
                <w:rFonts w:ascii="Arial" w:hAnsi="Arial" w:cs="Arial"/>
                <w:b/>
                <w:u w:val="single"/>
              </w:rPr>
              <w:t>FIAT GRAND SIENA TETRAFUEL 1.4</w:t>
            </w:r>
            <w:r w:rsidRPr="003C0DB8">
              <w:rPr>
                <w:rFonts w:ascii="Arial" w:hAnsi="Arial" w:cs="Arial"/>
              </w:rPr>
              <w:t xml:space="preserve"> - </w:t>
            </w:r>
            <w:r w:rsidRPr="003C0DB8">
              <w:rPr>
                <w:rFonts w:ascii="Arial" w:hAnsi="Arial" w:cs="Arial"/>
                <w:b/>
              </w:rPr>
              <w:t>2014/2015</w:t>
            </w:r>
            <w:r>
              <w:rPr>
                <w:rFonts w:ascii="Arial" w:hAnsi="Arial" w:cs="Arial"/>
                <w:b/>
              </w:rPr>
              <w:t>,</w:t>
            </w:r>
            <w:r w:rsidRPr="003C0DB8">
              <w:rPr>
                <w:rFonts w:ascii="Arial" w:hAnsi="Arial" w:cs="Arial"/>
              </w:rPr>
              <w:t xml:space="preserve"> 88/CILINDRADA 1400 – </w:t>
            </w:r>
            <w:r w:rsidRPr="003C0DB8">
              <w:rPr>
                <w:rFonts w:ascii="Arial" w:hAnsi="Arial" w:cs="Arial"/>
                <w:b/>
              </w:rPr>
              <w:t>COMBUSTÍVEL TETRAFUEL</w:t>
            </w:r>
            <w:r w:rsidRPr="003C0DB8">
              <w:rPr>
                <w:rFonts w:ascii="Arial" w:hAnsi="Arial" w:cs="Arial"/>
              </w:rPr>
              <w:t>, 04 PORTAS, CÂMBIO MANUAL, AR CONDICIONADO, DIR. HIDRÁULICA, 05 PASSAGEIROS, COR PRETA.</w:t>
            </w:r>
          </w:p>
          <w:p w14:paraId="0F86541A" w14:textId="6ADB620B" w:rsidR="00713E3E" w:rsidRPr="003C0DB8" w:rsidRDefault="00713E3E" w:rsidP="00713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0DB8">
              <w:rPr>
                <w:rFonts w:ascii="Arial" w:hAnsi="Arial" w:cs="Arial"/>
                <w:sz w:val="20"/>
                <w:szCs w:val="20"/>
              </w:rPr>
              <w:t>RENAVAM 01037664997</w:t>
            </w:r>
          </w:p>
          <w:p w14:paraId="2F551C06" w14:textId="1FE7F122" w:rsidR="00713E3E" w:rsidRPr="003C0DB8" w:rsidRDefault="00713E3E" w:rsidP="00713E3E">
            <w:pPr>
              <w:pStyle w:val="SemEspaamento"/>
              <w:jc w:val="center"/>
              <w:rPr>
                <w:rFonts w:ascii="Arial" w:hAnsi="Arial" w:cs="Arial"/>
              </w:rPr>
            </w:pPr>
            <w:r w:rsidRPr="003C0DB8">
              <w:rPr>
                <w:rFonts w:ascii="Arial" w:hAnsi="Arial" w:cs="Arial"/>
              </w:rPr>
              <w:t>CHASSI 9BD197134F324334</w:t>
            </w:r>
            <w:r w:rsidR="00773382">
              <w:rPr>
                <w:rFonts w:ascii="Arial" w:hAnsi="Arial" w:cs="Arial"/>
              </w:rPr>
              <w:t>7</w:t>
            </w:r>
          </w:p>
          <w:p w14:paraId="6F20DCF5" w14:textId="0160C57C" w:rsidR="00713E3E" w:rsidRPr="003C0DB8" w:rsidRDefault="00713E3E" w:rsidP="00713E3E">
            <w:pPr>
              <w:pStyle w:val="SemEspaamento"/>
              <w:jc w:val="center"/>
              <w:rPr>
                <w:rFonts w:ascii="Arial" w:hAnsi="Arial" w:cs="Arial"/>
                <w:b/>
                <w:bCs/>
              </w:rPr>
            </w:pPr>
            <w:r w:rsidRPr="003C0DB8">
              <w:rPr>
                <w:rFonts w:ascii="Arial" w:hAnsi="Arial" w:cs="Arial"/>
                <w:b/>
                <w:bCs/>
              </w:rPr>
              <w:t>PLACA LRV 6I74</w:t>
            </w:r>
          </w:p>
          <w:p w14:paraId="0007E4D2" w14:textId="5315BAFC" w:rsidR="00053411" w:rsidRPr="0007310A" w:rsidRDefault="00053411" w:rsidP="00053411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14:paraId="7B5D938F" w14:textId="77777777" w:rsidR="00053411" w:rsidRPr="0007310A" w:rsidRDefault="00053411" w:rsidP="00713E3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FF2C830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lastRenderedPageBreak/>
              <w:t>01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14:paraId="2FF6C15D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14:paraId="2864E427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917E11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100% da Tabela FIPE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14:paraId="059E1A1C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D5C6609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7CC33424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7B45737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82C8DA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600DF1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R$ 50.000,00</w:t>
            </w:r>
          </w:p>
          <w:p w14:paraId="5003999C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528E551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7CF220A0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FDA8FE9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ECFCC2A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4D83E19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R$ 5.000,00</w:t>
            </w:r>
          </w:p>
          <w:p w14:paraId="26D332EE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559308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60F640B8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21DB021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vAlign w:val="center"/>
          </w:tcPr>
          <w:p w14:paraId="27FAC14D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D65C3F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  <w:tc>
          <w:tcPr>
            <w:tcW w:w="1418" w:type="dxa"/>
            <w:vAlign w:val="center"/>
          </w:tcPr>
          <w:p w14:paraId="0F9DBC59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4F658B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  <w:tc>
          <w:tcPr>
            <w:tcW w:w="1559" w:type="dxa"/>
            <w:vAlign w:val="center"/>
          </w:tcPr>
          <w:p w14:paraId="4DF75CB6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5AC9C71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</w:tr>
      <w:tr w:rsidR="00053411" w14:paraId="38CA5E5B" w14:textId="77777777" w:rsidTr="00D716B5">
        <w:tc>
          <w:tcPr>
            <w:tcW w:w="421" w:type="dxa"/>
            <w:vMerge/>
            <w:tcBorders>
              <w:right w:val="single" w:sz="4" w:space="0" w:color="auto"/>
            </w:tcBorders>
          </w:tcPr>
          <w:p w14:paraId="46F0512F" w14:textId="77777777" w:rsidR="00053411" w:rsidRPr="006A704D" w:rsidRDefault="00053411" w:rsidP="00053411">
            <w:pPr>
              <w:ind w:firstLine="708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0C674BFF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ITEM</w:t>
            </w:r>
          </w:p>
        </w:tc>
        <w:tc>
          <w:tcPr>
            <w:tcW w:w="2948" w:type="dxa"/>
            <w:tcBorders>
              <w:left w:val="single" w:sz="4" w:space="0" w:color="auto"/>
            </w:tcBorders>
          </w:tcPr>
          <w:p w14:paraId="71DB39E5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248F23E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 xml:space="preserve">ESPECIFICAÇÃO </w:t>
            </w:r>
          </w:p>
          <w:p w14:paraId="4381E54D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(RESUMIDA)</w:t>
            </w:r>
          </w:p>
          <w:p w14:paraId="69469E54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VEÍCULO / MARCA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/ ANO</w:t>
            </w:r>
          </w:p>
        </w:tc>
        <w:tc>
          <w:tcPr>
            <w:tcW w:w="709" w:type="dxa"/>
            <w:textDirection w:val="tbRl"/>
          </w:tcPr>
          <w:p w14:paraId="5534E7D0" w14:textId="77777777" w:rsidR="00053411" w:rsidRDefault="00053411" w:rsidP="00053411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QUANT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.  </w:t>
            </w:r>
            <w:r w:rsidRPr="00C63678">
              <w:rPr>
                <w:rFonts w:ascii="Arial" w:hAnsi="Arial" w:cs="Arial"/>
                <w:b/>
                <w:sz w:val="14"/>
                <w:szCs w:val="14"/>
              </w:rPr>
              <w:t>VEICULO</w:t>
            </w:r>
          </w:p>
          <w:p w14:paraId="69ADF498" w14:textId="77777777" w:rsidR="00053411" w:rsidRPr="00115F31" w:rsidRDefault="00053411" w:rsidP="00053411">
            <w:pPr>
              <w:ind w:left="113" w:right="113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(</w:t>
            </w:r>
            <w:r w:rsidRPr="00115F31">
              <w:rPr>
                <w:rFonts w:ascii="Arial" w:hAnsi="Arial" w:cs="Arial"/>
                <w:b/>
                <w:sz w:val="16"/>
                <w:szCs w:val="16"/>
                <w:u w:val="single"/>
              </w:rPr>
              <w:t>COLUNA D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)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extDirection w:val="tbRl"/>
          </w:tcPr>
          <w:p w14:paraId="518D69D9" w14:textId="77777777" w:rsidR="00053411" w:rsidRPr="001508EF" w:rsidRDefault="00053411" w:rsidP="00053411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 xml:space="preserve">BÔNUS 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3922829F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BF9F0F7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E9E2074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34FCB32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7331AD3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CASCO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extDirection w:val="tbRl"/>
          </w:tcPr>
          <w:p w14:paraId="3E98EC71" w14:textId="77777777" w:rsidR="00053411" w:rsidRPr="001508EF" w:rsidRDefault="00053411" w:rsidP="00053411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Nº PASSAGEIROS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0BB37216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E2C70F5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RCF</w:t>
            </w:r>
          </w:p>
          <w:p w14:paraId="09F66556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 xml:space="preserve">DANOS </w:t>
            </w:r>
            <w:r>
              <w:rPr>
                <w:rFonts w:ascii="Arial" w:hAnsi="Arial" w:cs="Arial"/>
                <w:b/>
                <w:sz w:val="14"/>
                <w:szCs w:val="14"/>
              </w:rPr>
              <w:t>MATERIAIS, CORPORAIS E MORAIS</w:t>
            </w:r>
          </w:p>
          <w:p w14:paraId="4C9A514F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72E1EF6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F66A65A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40087C26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08F9326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APP</w:t>
            </w:r>
          </w:p>
          <w:p w14:paraId="3F0CEE60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MORTE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41442D">
              <w:rPr>
                <w:rFonts w:ascii="Arial" w:hAnsi="Arial" w:cs="Arial"/>
                <w:b/>
                <w:sz w:val="16"/>
                <w:szCs w:val="16"/>
              </w:rPr>
              <w:t>P/ PASSAGEIRO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E INVALIDEZ PERMANENTE P/PASSAGEIRO</w:t>
            </w:r>
          </w:p>
          <w:p w14:paraId="6E219CFB" w14:textId="77777777" w:rsidR="00053411" w:rsidRPr="001508EF" w:rsidRDefault="00053411" w:rsidP="0005341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14:paraId="1A904DA9" w14:textId="77777777" w:rsidR="00053411" w:rsidRDefault="00053411" w:rsidP="0005341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D000544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PREÇO PROPOSTO DA</w:t>
            </w:r>
          </w:p>
          <w:p w14:paraId="74D6D65F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FRANQUIA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OBRIGATÓRIA ANUAL</w:t>
            </w:r>
          </w:p>
          <w:p w14:paraId="70EADE17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R$</w:t>
            </w:r>
          </w:p>
          <w:p w14:paraId="7D5701A0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</w:tcPr>
          <w:p w14:paraId="0DE65F46" w14:textId="77777777" w:rsidR="00053411" w:rsidRDefault="00053411" w:rsidP="0005341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9E1B58D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PREÇO PROPOSTO DA</w:t>
            </w:r>
          </w:p>
          <w:p w14:paraId="42FEDA1C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FRANQUIA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DE VIDRO ANUAL</w:t>
            </w:r>
          </w:p>
          <w:p w14:paraId="46022FA0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CE9E397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R$</w:t>
            </w:r>
          </w:p>
          <w:p w14:paraId="13CD093A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14:paraId="3BE7A2BA" w14:textId="77777777" w:rsidR="00053411" w:rsidRDefault="00053411" w:rsidP="0005341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05A9D4D" w14:textId="77777777" w:rsidR="00053411" w:rsidRPr="00A136DA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PREÇO UNITÁRIO PROPOSTO DO </w:t>
            </w:r>
            <w:r w:rsidRPr="00A136DA">
              <w:rPr>
                <w:rFonts w:ascii="Arial" w:hAnsi="Arial" w:cs="Arial"/>
                <w:b/>
                <w:sz w:val="16"/>
                <w:szCs w:val="16"/>
              </w:rPr>
              <w:t>PRÊMIO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ANUAL</w:t>
            </w:r>
          </w:p>
          <w:p w14:paraId="6F5163BE" w14:textId="77777777" w:rsidR="00053411" w:rsidRPr="00A136DA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136DA">
              <w:rPr>
                <w:rFonts w:ascii="Arial" w:hAnsi="Arial" w:cs="Arial"/>
                <w:b/>
                <w:sz w:val="16"/>
                <w:szCs w:val="16"/>
              </w:rPr>
              <w:t>R$</w:t>
            </w:r>
          </w:p>
          <w:p w14:paraId="206C68E3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136DA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Pr="00A136DA">
              <w:rPr>
                <w:rFonts w:ascii="Arial" w:hAnsi="Arial" w:cs="Arial"/>
                <w:b/>
                <w:sz w:val="16"/>
                <w:szCs w:val="16"/>
                <w:u w:val="single"/>
              </w:rPr>
              <w:t>COLUNA L)</w:t>
            </w:r>
          </w:p>
        </w:tc>
        <w:tc>
          <w:tcPr>
            <w:tcW w:w="1559" w:type="dxa"/>
          </w:tcPr>
          <w:p w14:paraId="7A007F7D" w14:textId="77777777" w:rsidR="00053411" w:rsidRDefault="00053411" w:rsidP="0005341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027D301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PREÇO TOTAL PROPOSTO DO PRÊMIO ANUAL</w:t>
            </w:r>
          </w:p>
          <w:p w14:paraId="12D672C1" w14:textId="77777777" w:rsidR="00053411" w:rsidRDefault="00053411" w:rsidP="00053411">
            <w:pPr>
              <w:tabs>
                <w:tab w:val="left" w:pos="610"/>
                <w:tab w:val="center" w:pos="813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7FD2218" w14:textId="77777777" w:rsidR="00053411" w:rsidRDefault="00053411" w:rsidP="00053411">
            <w:pPr>
              <w:tabs>
                <w:tab w:val="left" w:pos="610"/>
                <w:tab w:val="center" w:pos="813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ab/>
            </w:r>
          </w:p>
          <w:p w14:paraId="5511BB9B" w14:textId="77777777" w:rsidR="00053411" w:rsidRDefault="00053411" w:rsidP="00053411">
            <w:pPr>
              <w:tabs>
                <w:tab w:val="left" w:pos="610"/>
                <w:tab w:val="center" w:pos="813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R$</w:t>
            </w:r>
          </w:p>
          <w:p w14:paraId="245700E7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(COLUNA M = DXL)</w:t>
            </w:r>
          </w:p>
        </w:tc>
      </w:tr>
      <w:tr w:rsidR="00053411" w14:paraId="4EDF3676" w14:textId="77777777" w:rsidTr="00E8439E">
        <w:tc>
          <w:tcPr>
            <w:tcW w:w="421" w:type="dxa"/>
            <w:vMerge/>
            <w:tcBorders>
              <w:right w:val="single" w:sz="4" w:space="0" w:color="auto"/>
            </w:tcBorders>
          </w:tcPr>
          <w:p w14:paraId="4692AAFD" w14:textId="77777777" w:rsidR="00053411" w:rsidRPr="006A704D" w:rsidRDefault="00053411" w:rsidP="00053411">
            <w:pPr>
              <w:ind w:firstLine="708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03B69543" w14:textId="77777777" w:rsidR="00053411" w:rsidRPr="006A704D" w:rsidRDefault="00053411" w:rsidP="000534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2948" w:type="dxa"/>
            <w:tcBorders>
              <w:left w:val="single" w:sz="4" w:space="0" w:color="auto"/>
            </w:tcBorders>
            <w:vAlign w:val="center"/>
          </w:tcPr>
          <w:p w14:paraId="0E88EDA8" w14:textId="77777777" w:rsidR="00053411" w:rsidRPr="0007310A" w:rsidRDefault="00053411" w:rsidP="00053411">
            <w:pPr>
              <w:ind w:left="34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521BAABD" w14:textId="5C5E0E05" w:rsidR="00BE1338" w:rsidRPr="003C0DB8" w:rsidRDefault="00BE1338" w:rsidP="00BE1338">
            <w:pPr>
              <w:pStyle w:val="SemEspaamento"/>
              <w:jc w:val="center"/>
              <w:rPr>
                <w:rFonts w:ascii="Arial" w:hAnsi="Arial" w:cs="Arial"/>
              </w:rPr>
            </w:pPr>
            <w:r w:rsidRPr="003C0DB8">
              <w:rPr>
                <w:rFonts w:ascii="Arial" w:hAnsi="Arial" w:cs="Arial"/>
                <w:b/>
                <w:u w:val="single"/>
              </w:rPr>
              <w:t>FIAT SIENA ATTRACTIVE 1.4</w:t>
            </w:r>
            <w:r w:rsidRPr="003C0DB8">
              <w:rPr>
                <w:rFonts w:ascii="Arial" w:hAnsi="Arial" w:cs="Arial"/>
              </w:rPr>
              <w:t xml:space="preserve"> </w:t>
            </w:r>
            <w:proofErr w:type="gramStart"/>
            <w:r w:rsidRPr="003C0DB8">
              <w:rPr>
                <w:rFonts w:ascii="Arial" w:hAnsi="Arial" w:cs="Arial"/>
              </w:rPr>
              <w:t xml:space="preserve">-  </w:t>
            </w:r>
            <w:r w:rsidRPr="003C0DB8">
              <w:rPr>
                <w:rFonts w:ascii="Arial" w:hAnsi="Arial" w:cs="Arial"/>
                <w:b/>
              </w:rPr>
              <w:t>2018</w:t>
            </w:r>
            <w:proofErr w:type="gramEnd"/>
            <w:r w:rsidRPr="003C0DB8">
              <w:rPr>
                <w:rFonts w:ascii="Arial" w:hAnsi="Arial" w:cs="Arial"/>
                <w:b/>
              </w:rPr>
              <w:t>/2019</w:t>
            </w:r>
            <w:r>
              <w:rPr>
                <w:rFonts w:ascii="Arial" w:hAnsi="Arial" w:cs="Arial"/>
                <w:b/>
              </w:rPr>
              <w:t>,</w:t>
            </w:r>
            <w:r w:rsidRPr="003C0DB8">
              <w:rPr>
                <w:rFonts w:ascii="Arial" w:hAnsi="Arial" w:cs="Arial"/>
              </w:rPr>
              <w:t xml:space="preserve"> 88/CILINDRADA 1638 – </w:t>
            </w:r>
            <w:r w:rsidRPr="003C0DB8">
              <w:rPr>
                <w:rFonts w:ascii="Arial" w:hAnsi="Arial" w:cs="Arial"/>
                <w:b/>
              </w:rPr>
              <w:t>COMBUSTÍVEL FLEX + GNV,</w:t>
            </w:r>
            <w:r w:rsidRPr="003C0DB8">
              <w:rPr>
                <w:rFonts w:ascii="Arial" w:hAnsi="Arial" w:cs="Arial"/>
              </w:rPr>
              <w:t xml:space="preserve"> 04 PORTAS, CÂMBIO MANUAL, AR CONDICIONADO, DIR. HIDRÁULICA, 05 PASSAGEIROS, COR BRANCA.</w:t>
            </w:r>
          </w:p>
          <w:p w14:paraId="0A71E343" w14:textId="5D7CC05F" w:rsidR="00BE1338" w:rsidRPr="003C0DB8" w:rsidRDefault="00BE1338" w:rsidP="00BE13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0DB8">
              <w:rPr>
                <w:rFonts w:ascii="Arial" w:hAnsi="Arial" w:cs="Arial"/>
                <w:sz w:val="20"/>
                <w:szCs w:val="20"/>
              </w:rPr>
              <w:t>RENAVAM 01180069428</w:t>
            </w:r>
          </w:p>
          <w:p w14:paraId="4E284992" w14:textId="3D51E50D" w:rsidR="00BE1338" w:rsidRPr="003C0DB8" w:rsidRDefault="00BE1338" w:rsidP="00BE1338">
            <w:pPr>
              <w:pStyle w:val="SemEspaamento"/>
              <w:jc w:val="center"/>
              <w:rPr>
                <w:rFonts w:ascii="Arial" w:hAnsi="Arial" w:cs="Arial"/>
              </w:rPr>
            </w:pPr>
            <w:r w:rsidRPr="003C0DB8">
              <w:rPr>
                <w:rFonts w:ascii="Arial" w:hAnsi="Arial" w:cs="Arial"/>
              </w:rPr>
              <w:t>CHASSI 9BD19713HK3367863</w:t>
            </w:r>
          </w:p>
          <w:p w14:paraId="4CDC393D" w14:textId="541BCD1D" w:rsidR="00053411" w:rsidRPr="0007310A" w:rsidRDefault="00BE1338" w:rsidP="00FB0A24">
            <w:pPr>
              <w:pStyle w:val="SemEspaamento"/>
              <w:jc w:val="center"/>
              <w:rPr>
                <w:rFonts w:ascii="Arial" w:hAnsi="Arial" w:cs="Arial"/>
                <w:b/>
                <w:bCs/>
              </w:rPr>
            </w:pPr>
            <w:r w:rsidRPr="003C0DB8">
              <w:rPr>
                <w:rFonts w:ascii="Arial" w:hAnsi="Arial" w:cs="Arial"/>
                <w:b/>
                <w:bCs/>
              </w:rPr>
              <w:t>PLACA LMS 3I36</w:t>
            </w:r>
          </w:p>
        </w:tc>
        <w:tc>
          <w:tcPr>
            <w:tcW w:w="709" w:type="dxa"/>
            <w:vAlign w:val="center"/>
          </w:tcPr>
          <w:p w14:paraId="378CB253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BA1F9D6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14:paraId="7FFA5EDB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315E8C6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14:paraId="3A8FDF74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C7C31B8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38C2BC0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100% da Tabela FIPE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14:paraId="3377184D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AEC1A9C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4EC5CE4E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885517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A350329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EC71163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R$ 50.000,00</w:t>
            </w:r>
          </w:p>
          <w:p w14:paraId="45F2E678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806BD4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63B55C82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FAAE5C8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A3DFB7B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6E55EA5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R$ 5.000,00</w:t>
            </w:r>
          </w:p>
          <w:p w14:paraId="386CCC4A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0E5FF63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52833DE6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EA7E98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vAlign w:val="center"/>
          </w:tcPr>
          <w:p w14:paraId="32073F1F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0D610D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  <w:tc>
          <w:tcPr>
            <w:tcW w:w="1418" w:type="dxa"/>
            <w:vAlign w:val="center"/>
          </w:tcPr>
          <w:p w14:paraId="2B5112EE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4FFAD1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  <w:tc>
          <w:tcPr>
            <w:tcW w:w="1559" w:type="dxa"/>
            <w:vAlign w:val="center"/>
          </w:tcPr>
          <w:p w14:paraId="77561344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C2E14C2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</w:tr>
      <w:tr w:rsidR="00053411" w14:paraId="38B074E1" w14:textId="77777777" w:rsidTr="00E8439E">
        <w:tc>
          <w:tcPr>
            <w:tcW w:w="421" w:type="dxa"/>
            <w:vMerge/>
            <w:tcBorders>
              <w:right w:val="single" w:sz="4" w:space="0" w:color="auto"/>
            </w:tcBorders>
          </w:tcPr>
          <w:p w14:paraId="64391A7E" w14:textId="77777777" w:rsidR="00053411" w:rsidRPr="006A704D" w:rsidRDefault="00053411" w:rsidP="00053411">
            <w:pPr>
              <w:ind w:firstLine="708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7DBA3481" w14:textId="77777777" w:rsidR="00053411" w:rsidRDefault="00053411" w:rsidP="000534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948" w:type="dxa"/>
            <w:tcBorders>
              <w:left w:val="single" w:sz="4" w:space="0" w:color="auto"/>
            </w:tcBorders>
            <w:vAlign w:val="center"/>
          </w:tcPr>
          <w:p w14:paraId="6B7D25CF" w14:textId="77777777" w:rsidR="00053411" w:rsidRPr="0007310A" w:rsidRDefault="00053411" w:rsidP="00053411">
            <w:pPr>
              <w:ind w:left="34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3B20543C" w14:textId="77777777" w:rsidR="00053411" w:rsidRPr="0007310A" w:rsidRDefault="00053411" w:rsidP="00053411">
            <w:pPr>
              <w:ind w:left="3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310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FIAT SIENA 1.4 FLEX</w:t>
            </w:r>
            <w:r w:rsidRPr="0007310A">
              <w:rPr>
                <w:rFonts w:ascii="Arial" w:hAnsi="Arial" w:cs="Arial"/>
                <w:b/>
                <w:bCs/>
                <w:sz w:val="20"/>
                <w:szCs w:val="20"/>
              </w:rPr>
              <w:t>– 2021/2021</w:t>
            </w:r>
          </w:p>
          <w:p w14:paraId="624C5A23" w14:textId="77777777" w:rsidR="00053411" w:rsidRDefault="00053411" w:rsidP="00053411">
            <w:pPr>
              <w:ind w:left="34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310A">
              <w:rPr>
                <w:rFonts w:ascii="Arial" w:hAnsi="Arial" w:cs="Arial"/>
                <w:sz w:val="20"/>
                <w:szCs w:val="20"/>
              </w:rPr>
              <w:t>88/CV/1368 – COMBUSTÍVEL FLEX + GNV, 04 PORTAS,</w:t>
            </w:r>
            <w:r w:rsidRPr="0007310A">
              <w:rPr>
                <w:rFonts w:ascii="Arial" w:eastAsia="Calibri" w:hAnsi="Arial" w:cs="Arial"/>
                <w:sz w:val="20"/>
                <w:szCs w:val="20"/>
              </w:rPr>
              <w:t xml:space="preserve"> CAMBIO </w:t>
            </w:r>
            <w:proofErr w:type="gramStart"/>
            <w:r w:rsidRPr="0007310A">
              <w:rPr>
                <w:rFonts w:ascii="Arial" w:eastAsia="Calibri" w:hAnsi="Arial" w:cs="Arial"/>
                <w:sz w:val="20"/>
                <w:szCs w:val="20"/>
              </w:rPr>
              <w:t>MANUAL,  AR</w:t>
            </w:r>
            <w:proofErr w:type="gramEnd"/>
            <w:r w:rsidRPr="0007310A">
              <w:rPr>
                <w:rFonts w:ascii="Arial" w:eastAsia="Calibri" w:hAnsi="Arial" w:cs="Arial"/>
                <w:sz w:val="20"/>
                <w:szCs w:val="20"/>
              </w:rPr>
              <w:t xml:space="preserve"> CONDICIONADO, DIR. HIDRÁULICA, 05 PASSAGEIROS, COR BRANCO.</w:t>
            </w:r>
          </w:p>
          <w:p w14:paraId="6C01DEA3" w14:textId="189457FF" w:rsidR="00FB0A24" w:rsidRPr="00FB0A24" w:rsidRDefault="00FB0A24" w:rsidP="00FB0A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0A24">
              <w:rPr>
                <w:rFonts w:ascii="Arial" w:hAnsi="Arial" w:cs="Arial"/>
                <w:sz w:val="20"/>
                <w:szCs w:val="20"/>
              </w:rPr>
              <w:t>RENAVAM 01256423278</w:t>
            </w:r>
          </w:p>
          <w:p w14:paraId="262AD07A" w14:textId="77777777" w:rsidR="00053411" w:rsidRPr="0007310A" w:rsidRDefault="00053411" w:rsidP="0005341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310A">
              <w:rPr>
                <w:rFonts w:ascii="Arial" w:eastAsia="Calibri" w:hAnsi="Arial" w:cs="Arial"/>
                <w:sz w:val="20"/>
                <w:szCs w:val="20"/>
              </w:rPr>
              <w:t>CHASSI 9BD19710HM3396217.</w:t>
            </w:r>
          </w:p>
          <w:p w14:paraId="538C910A" w14:textId="77777777" w:rsidR="00053411" w:rsidRPr="0007310A" w:rsidRDefault="00053411" w:rsidP="00053411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07310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PLACA RJE 2F21</w:t>
            </w:r>
          </w:p>
          <w:p w14:paraId="1BA3F1E3" w14:textId="77777777" w:rsidR="00053411" w:rsidRDefault="00053411" w:rsidP="00BE133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752544C6" w14:textId="77777777" w:rsidR="00BE1338" w:rsidRPr="0007310A" w:rsidRDefault="00BE1338" w:rsidP="00BE133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1CC6813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lastRenderedPageBreak/>
              <w:t>01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14:paraId="09C17C65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14:paraId="5ECDD9D9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A2B4BA7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01F5C7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100% da Tabela FIPE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14:paraId="083E77F0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F8BDED8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13F0E834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C08BD4D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6530579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05A5E9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R$ 50.000,00</w:t>
            </w:r>
          </w:p>
          <w:p w14:paraId="15BAA2E7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0847CB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3CB70259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3E1F4BC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E76B96C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B43801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R$ 5.000,00</w:t>
            </w:r>
          </w:p>
          <w:p w14:paraId="5BD55B0C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12CFA6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23B4E98D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E707C52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vAlign w:val="center"/>
          </w:tcPr>
          <w:p w14:paraId="6C5E352C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52ABBA9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  <w:tc>
          <w:tcPr>
            <w:tcW w:w="1418" w:type="dxa"/>
            <w:vAlign w:val="center"/>
          </w:tcPr>
          <w:p w14:paraId="036E4B25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9456A96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  <w:tc>
          <w:tcPr>
            <w:tcW w:w="1559" w:type="dxa"/>
            <w:vAlign w:val="center"/>
          </w:tcPr>
          <w:p w14:paraId="3716D369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1B93199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</w:tr>
      <w:tr w:rsidR="00053411" w14:paraId="124B9625" w14:textId="77777777" w:rsidTr="009061ED">
        <w:tc>
          <w:tcPr>
            <w:tcW w:w="421" w:type="dxa"/>
            <w:vMerge/>
            <w:tcBorders>
              <w:right w:val="single" w:sz="4" w:space="0" w:color="auto"/>
            </w:tcBorders>
          </w:tcPr>
          <w:p w14:paraId="64809B5A" w14:textId="77777777" w:rsidR="00053411" w:rsidRPr="006A704D" w:rsidRDefault="00053411" w:rsidP="00053411">
            <w:pPr>
              <w:ind w:firstLine="708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34D4C4B5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ITEM</w:t>
            </w:r>
          </w:p>
        </w:tc>
        <w:tc>
          <w:tcPr>
            <w:tcW w:w="2948" w:type="dxa"/>
            <w:tcBorders>
              <w:left w:val="single" w:sz="4" w:space="0" w:color="auto"/>
            </w:tcBorders>
          </w:tcPr>
          <w:p w14:paraId="618B14A4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FA3BCF5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 xml:space="preserve">ESPECIFICAÇÃO </w:t>
            </w:r>
          </w:p>
          <w:p w14:paraId="3794D3A1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(RESUMIDA)</w:t>
            </w:r>
          </w:p>
          <w:p w14:paraId="63878C0C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VEÍCULO / MARCA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/ ANO</w:t>
            </w:r>
          </w:p>
        </w:tc>
        <w:tc>
          <w:tcPr>
            <w:tcW w:w="709" w:type="dxa"/>
            <w:textDirection w:val="tbRl"/>
          </w:tcPr>
          <w:p w14:paraId="621489EA" w14:textId="77777777" w:rsidR="00053411" w:rsidRDefault="00053411" w:rsidP="00053411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QUANT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.  </w:t>
            </w:r>
            <w:r w:rsidRPr="00C63678">
              <w:rPr>
                <w:rFonts w:ascii="Arial" w:hAnsi="Arial" w:cs="Arial"/>
                <w:b/>
                <w:sz w:val="14"/>
                <w:szCs w:val="14"/>
              </w:rPr>
              <w:t>VEICULO</w:t>
            </w:r>
          </w:p>
          <w:p w14:paraId="48FBC2E1" w14:textId="77777777" w:rsidR="00053411" w:rsidRPr="00115F31" w:rsidRDefault="00053411" w:rsidP="00053411">
            <w:pPr>
              <w:ind w:left="113" w:right="113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(</w:t>
            </w:r>
            <w:r w:rsidRPr="00115F31">
              <w:rPr>
                <w:rFonts w:ascii="Arial" w:hAnsi="Arial" w:cs="Arial"/>
                <w:b/>
                <w:sz w:val="16"/>
                <w:szCs w:val="16"/>
                <w:u w:val="single"/>
              </w:rPr>
              <w:t>COLUNA D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)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extDirection w:val="tbRl"/>
          </w:tcPr>
          <w:p w14:paraId="7D7008A7" w14:textId="77777777" w:rsidR="00053411" w:rsidRPr="001508EF" w:rsidRDefault="00053411" w:rsidP="00053411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 xml:space="preserve">BÔNUS 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4E08E37B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60BC66A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CC7BD74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5BBE907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4E77BDF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CASCO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extDirection w:val="tbRl"/>
          </w:tcPr>
          <w:p w14:paraId="2F87FB0C" w14:textId="77777777" w:rsidR="00053411" w:rsidRPr="001508EF" w:rsidRDefault="00053411" w:rsidP="00053411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Nº PASSAGEIROS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0EB6B775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2A8AA8B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RCF</w:t>
            </w:r>
          </w:p>
          <w:p w14:paraId="6BA36252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 xml:space="preserve">DANOS </w:t>
            </w:r>
            <w:r>
              <w:rPr>
                <w:rFonts w:ascii="Arial" w:hAnsi="Arial" w:cs="Arial"/>
                <w:b/>
                <w:sz w:val="14"/>
                <w:szCs w:val="14"/>
              </w:rPr>
              <w:t>MATERIAIS, CORPORAIS E MORAIS</w:t>
            </w:r>
          </w:p>
          <w:p w14:paraId="75FFDD18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3D1E4EA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647E74F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1F8196BF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980D715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APP</w:t>
            </w:r>
          </w:p>
          <w:p w14:paraId="6EC81538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MORTE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41442D">
              <w:rPr>
                <w:rFonts w:ascii="Arial" w:hAnsi="Arial" w:cs="Arial"/>
                <w:b/>
                <w:sz w:val="16"/>
                <w:szCs w:val="16"/>
              </w:rPr>
              <w:t>P/ PASSAGEIRO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E INVALIDEZ PERMANENTE P/PASSAGEIRO</w:t>
            </w:r>
          </w:p>
          <w:p w14:paraId="0CE30852" w14:textId="77777777" w:rsidR="00053411" w:rsidRPr="001508EF" w:rsidRDefault="00053411" w:rsidP="0005341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14:paraId="7CC2F8BE" w14:textId="77777777" w:rsidR="00053411" w:rsidRDefault="00053411" w:rsidP="0005341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ECD91C0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PREÇO PROPOSTO DA</w:t>
            </w:r>
          </w:p>
          <w:p w14:paraId="0F5D4EFD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FRANQUIA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OBRIGATÓRIA ANUAL</w:t>
            </w:r>
          </w:p>
          <w:p w14:paraId="09AC0A64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R$</w:t>
            </w:r>
          </w:p>
          <w:p w14:paraId="281766EF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</w:tcPr>
          <w:p w14:paraId="24D4B90A" w14:textId="77777777" w:rsidR="00053411" w:rsidRDefault="00053411" w:rsidP="0005341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FCB82C9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PREÇO PROPOSTO DA</w:t>
            </w:r>
          </w:p>
          <w:p w14:paraId="0D651DCF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FRANQUIA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DE VIDRO ANUAL</w:t>
            </w:r>
          </w:p>
          <w:p w14:paraId="7B3537EE" w14:textId="77777777" w:rsidR="00053411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3AFAC55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R$</w:t>
            </w:r>
          </w:p>
          <w:p w14:paraId="457310EB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14:paraId="6A5CF19E" w14:textId="77777777" w:rsidR="00053411" w:rsidRDefault="00053411" w:rsidP="0005341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AAE29F8" w14:textId="77777777" w:rsidR="00053411" w:rsidRPr="00A136DA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PREÇO UNITÁRIO PROPOSTO DO </w:t>
            </w:r>
            <w:r w:rsidRPr="00A136DA">
              <w:rPr>
                <w:rFonts w:ascii="Arial" w:hAnsi="Arial" w:cs="Arial"/>
                <w:b/>
                <w:sz w:val="16"/>
                <w:szCs w:val="16"/>
              </w:rPr>
              <w:t>PRÊMIO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ANUAL</w:t>
            </w:r>
          </w:p>
          <w:p w14:paraId="568CD454" w14:textId="77777777" w:rsidR="00053411" w:rsidRPr="00A136DA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136DA">
              <w:rPr>
                <w:rFonts w:ascii="Arial" w:hAnsi="Arial" w:cs="Arial"/>
                <w:b/>
                <w:sz w:val="16"/>
                <w:szCs w:val="16"/>
              </w:rPr>
              <w:t>R$</w:t>
            </w:r>
          </w:p>
          <w:p w14:paraId="73BA6E0F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136DA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Pr="00A136DA">
              <w:rPr>
                <w:rFonts w:ascii="Arial" w:hAnsi="Arial" w:cs="Arial"/>
                <w:b/>
                <w:sz w:val="16"/>
                <w:szCs w:val="16"/>
                <w:u w:val="single"/>
              </w:rPr>
              <w:t>COLUNA L)</w:t>
            </w:r>
          </w:p>
        </w:tc>
        <w:tc>
          <w:tcPr>
            <w:tcW w:w="1559" w:type="dxa"/>
          </w:tcPr>
          <w:p w14:paraId="521D2398" w14:textId="77777777" w:rsidR="00053411" w:rsidRDefault="00053411" w:rsidP="0005341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2EB58A8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PREÇO TOTAL PROPOSTO DO PRÊMIO ANUAL</w:t>
            </w:r>
          </w:p>
          <w:p w14:paraId="59B50816" w14:textId="77777777" w:rsidR="00053411" w:rsidRDefault="00053411" w:rsidP="00053411">
            <w:pPr>
              <w:tabs>
                <w:tab w:val="left" w:pos="610"/>
                <w:tab w:val="center" w:pos="813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10412C8" w14:textId="77777777" w:rsidR="00053411" w:rsidRDefault="00053411" w:rsidP="00053411">
            <w:pPr>
              <w:tabs>
                <w:tab w:val="left" w:pos="610"/>
                <w:tab w:val="center" w:pos="813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ab/>
            </w:r>
          </w:p>
          <w:p w14:paraId="64512D83" w14:textId="77777777" w:rsidR="00053411" w:rsidRDefault="00053411" w:rsidP="00053411">
            <w:pPr>
              <w:tabs>
                <w:tab w:val="left" w:pos="610"/>
                <w:tab w:val="center" w:pos="813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R$</w:t>
            </w:r>
          </w:p>
          <w:p w14:paraId="194BF6E6" w14:textId="77777777" w:rsidR="00053411" w:rsidRPr="001508EF" w:rsidRDefault="00053411" w:rsidP="000534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(COLUNA M = DXL)</w:t>
            </w:r>
          </w:p>
        </w:tc>
      </w:tr>
      <w:tr w:rsidR="00053411" w14:paraId="5FDBDB2D" w14:textId="77777777" w:rsidTr="00E8439E">
        <w:tc>
          <w:tcPr>
            <w:tcW w:w="421" w:type="dxa"/>
            <w:vMerge/>
            <w:tcBorders>
              <w:right w:val="single" w:sz="4" w:space="0" w:color="auto"/>
            </w:tcBorders>
          </w:tcPr>
          <w:p w14:paraId="78CBD2F1" w14:textId="77777777" w:rsidR="00053411" w:rsidRPr="006A704D" w:rsidRDefault="00053411" w:rsidP="00053411">
            <w:pPr>
              <w:ind w:firstLine="708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3E686F06" w14:textId="77777777" w:rsidR="00053411" w:rsidRPr="006A704D" w:rsidRDefault="00053411" w:rsidP="00053411">
            <w:pPr>
              <w:ind w:firstLine="70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008</w:t>
            </w:r>
          </w:p>
        </w:tc>
        <w:tc>
          <w:tcPr>
            <w:tcW w:w="2948" w:type="dxa"/>
            <w:tcBorders>
              <w:left w:val="single" w:sz="4" w:space="0" w:color="auto"/>
            </w:tcBorders>
            <w:vAlign w:val="center"/>
          </w:tcPr>
          <w:p w14:paraId="4777FC3E" w14:textId="77777777" w:rsidR="00053411" w:rsidRPr="0007310A" w:rsidRDefault="00053411" w:rsidP="00053411">
            <w:pPr>
              <w:ind w:left="34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61149FCD" w14:textId="77777777" w:rsidR="00053411" w:rsidRPr="0007310A" w:rsidRDefault="00053411" w:rsidP="00053411">
            <w:pPr>
              <w:ind w:left="3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310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FIAT SIENA 1.4 FLEX</w:t>
            </w:r>
            <w:r w:rsidRPr="0007310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2021/2021</w:t>
            </w:r>
          </w:p>
          <w:p w14:paraId="6F436E09" w14:textId="77777777" w:rsidR="00053411" w:rsidRDefault="00053411" w:rsidP="00053411">
            <w:pPr>
              <w:ind w:left="34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310A">
              <w:rPr>
                <w:rFonts w:ascii="Arial" w:hAnsi="Arial" w:cs="Arial"/>
                <w:sz w:val="20"/>
                <w:szCs w:val="20"/>
              </w:rPr>
              <w:t>88/CV/1368 – COMBUSTÍVEL FLEX + GNV, 04 PORTAS,</w:t>
            </w:r>
            <w:r w:rsidRPr="0007310A">
              <w:rPr>
                <w:rFonts w:ascii="Arial" w:eastAsia="Calibri" w:hAnsi="Arial" w:cs="Arial"/>
                <w:sz w:val="20"/>
                <w:szCs w:val="20"/>
              </w:rPr>
              <w:t xml:space="preserve"> CAMBIO </w:t>
            </w:r>
            <w:proofErr w:type="gramStart"/>
            <w:r w:rsidRPr="0007310A">
              <w:rPr>
                <w:rFonts w:ascii="Arial" w:eastAsia="Calibri" w:hAnsi="Arial" w:cs="Arial"/>
                <w:sz w:val="20"/>
                <w:szCs w:val="20"/>
              </w:rPr>
              <w:t>MANUAL,  AR</w:t>
            </w:r>
            <w:proofErr w:type="gramEnd"/>
            <w:r w:rsidRPr="0007310A">
              <w:rPr>
                <w:rFonts w:ascii="Arial" w:eastAsia="Calibri" w:hAnsi="Arial" w:cs="Arial"/>
                <w:sz w:val="20"/>
                <w:szCs w:val="20"/>
              </w:rPr>
              <w:t xml:space="preserve"> CONDICIONADO, DIR. HIDRÁULICA, 05 PASSAGEIROS, COR BRANCO.</w:t>
            </w:r>
          </w:p>
          <w:p w14:paraId="21C80B12" w14:textId="54F18B8F" w:rsidR="00FB0A24" w:rsidRPr="00FB0A24" w:rsidRDefault="00FB0A24" w:rsidP="00FB0A24">
            <w:pPr>
              <w:ind w:firstLine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FB0A24">
              <w:rPr>
                <w:rFonts w:ascii="Arial" w:hAnsi="Arial" w:cs="Arial"/>
                <w:sz w:val="20"/>
                <w:szCs w:val="20"/>
              </w:rPr>
              <w:t xml:space="preserve">RENAVAM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B0A24">
              <w:rPr>
                <w:rFonts w:ascii="Arial" w:hAnsi="Arial" w:cs="Arial"/>
                <w:sz w:val="20"/>
                <w:szCs w:val="20"/>
              </w:rPr>
              <w:t>01261627943</w:t>
            </w:r>
          </w:p>
          <w:p w14:paraId="4523189B" w14:textId="36CF5031" w:rsidR="00053411" w:rsidRPr="00FB0A24" w:rsidRDefault="00053411" w:rsidP="00FB0A24">
            <w:pPr>
              <w:ind w:firstLine="708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310A">
              <w:rPr>
                <w:rFonts w:ascii="Arial" w:eastAsia="Calibri" w:hAnsi="Arial" w:cs="Arial"/>
                <w:sz w:val="20"/>
                <w:szCs w:val="20"/>
              </w:rPr>
              <w:t>CHASSI 9BD19710HM3398316.</w:t>
            </w:r>
            <w:r w:rsidR="005C4395"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  <w:r w:rsidRPr="0007310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="005C43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  <w:r w:rsidRPr="0007310A">
              <w:rPr>
                <w:rFonts w:ascii="Arial" w:hAnsi="Arial" w:cs="Arial"/>
                <w:b/>
                <w:bCs/>
                <w:sz w:val="20"/>
                <w:szCs w:val="20"/>
              </w:rPr>
              <w:t>PLACA RJO 3D59</w:t>
            </w:r>
          </w:p>
        </w:tc>
        <w:tc>
          <w:tcPr>
            <w:tcW w:w="709" w:type="dxa"/>
            <w:vAlign w:val="center"/>
          </w:tcPr>
          <w:p w14:paraId="6E73C913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AF5C4C7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14:paraId="718AEF44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A09EFF9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14:paraId="6A480F6D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984BF0F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A282F5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100% da Tabela FIPE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14:paraId="0986C90C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DB953F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0CF95B18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5286CF4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E8A030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561939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R$ 50.000,00</w:t>
            </w:r>
          </w:p>
          <w:p w14:paraId="171253A3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51F42F9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0B590B20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0C74BB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2E72D48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C10D07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R$ 5.000,00</w:t>
            </w:r>
          </w:p>
          <w:p w14:paraId="5E1DB8A2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540F8B1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18916FFA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E817CD9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vAlign w:val="center"/>
          </w:tcPr>
          <w:p w14:paraId="689F5F0E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50E8E34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  <w:tc>
          <w:tcPr>
            <w:tcW w:w="1418" w:type="dxa"/>
            <w:vAlign w:val="center"/>
          </w:tcPr>
          <w:p w14:paraId="5A722CDE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9302187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  <w:tc>
          <w:tcPr>
            <w:tcW w:w="1559" w:type="dxa"/>
            <w:vAlign w:val="center"/>
          </w:tcPr>
          <w:p w14:paraId="768332EC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24583BE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</w:tr>
      <w:tr w:rsidR="00053411" w14:paraId="26D89AF6" w14:textId="77777777" w:rsidTr="00E8439E">
        <w:tc>
          <w:tcPr>
            <w:tcW w:w="421" w:type="dxa"/>
            <w:vMerge/>
            <w:tcBorders>
              <w:right w:val="single" w:sz="4" w:space="0" w:color="auto"/>
            </w:tcBorders>
          </w:tcPr>
          <w:p w14:paraId="10742E4F" w14:textId="77777777" w:rsidR="00053411" w:rsidRPr="006A704D" w:rsidRDefault="00053411" w:rsidP="00053411">
            <w:pPr>
              <w:ind w:firstLine="708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542141D3" w14:textId="77777777" w:rsidR="00053411" w:rsidRPr="006A704D" w:rsidRDefault="00053411" w:rsidP="000534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2948" w:type="dxa"/>
            <w:tcBorders>
              <w:left w:val="single" w:sz="4" w:space="0" w:color="auto"/>
            </w:tcBorders>
            <w:vAlign w:val="center"/>
          </w:tcPr>
          <w:p w14:paraId="1AE70D2D" w14:textId="77777777" w:rsidR="00053411" w:rsidRPr="0007310A" w:rsidRDefault="00053411" w:rsidP="00053411">
            <w:pPr>
              <w:ind w:left="34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2CF142CD" w14:textId="77777777" w:rsidR="00053411" w:rsidRPr="0007310A" w:rsidRDefault="00053411" w:rsidP="00053411">
            <w:pPr>
              <w:ind w:left="3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310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FIAT SIENA 1.4 FLEX</w:t>
            </w:r>
            <w:r w:rsidRPr="0007310A">
              <w:rPr>
                <w:rFonts w:ascii="Arial" w:hAnsi="Arial" w:cs="Arial"/>
                <w:b/>
                <w:bCs/>
                <w:sz w:val="20"/>
                <w:szCs w:val="20"/>
              </w:rPr>
              <w:t>– 2021/2021</w:t>
            </w:r>
          </w:p>
          <w:p w14:paraId="3E9C88F1" w14:textId="77777777" w:rsidR="00053411" w:rsidRDefault="00053411" w:rsidP="00053411">
            <w:pPr>
              <w:ind w:left="34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310A">
              <w:rPr>
                <w:rFonts w:ascii="Arial" w:hAnsi="Arial" w:cs="Arial"/>
                <w:sz w:val="20"/>
                <w:szCs w:val="20"/>
              </w:rPr>
              <w:t>88/CV/1368 – COMBUSTÍVEL FLEX + GNV, 04 PORTAS,</w:t>
            </w:r>
            <w:r w:rsidRPr="0007310A">
              <w:rPr>
                <w:rFonts w:ascii="Arial" w:eastAsia="Calibri" w:hAnsi="Arial" w:cs="Arial"/>
                <w:sz w:val="20"/>
                <w:szCs w:val="20"/>
              </w:rPr>
              <w:t xml:space="preserve"> CAMBIO </w:t>
            </w:r>
            <w:proofErr w:type="gramStart"/>
            <w:r w:rsidRPr="0007310A">
              <w:rPr>
                <w:rFonts w:ascii="Arial" w:eastAsia="Calibri" w:hAnsi="Arial" w:cs="Arial"/>
                <w:sz w:val="20"/>
                <w:szCs w:val="20"/>
              </w:rPr>
              <w:t>MANUAL,  AR</w:t>
            </w:r>
            <w:proofErr w:type="gramEnd"/>
            <w:r w:rsidRPr="0007310A">
              <w:rPr>
                <w:rFonts w:ascii="Arial" w:eastAsia="Calibri" w:hAnsi="Arial" w:cs="Arial"/>
                <w:sz w:val="20"/>
                <w:szCs w:val="20"/>
              </w:rPr>
              <w:t xml:space="preserve"> CONDICIONADO, DIR. HIDRÁULICA, 05 PASSAGEIROS, COR BRANCO.</w:t>
            </w:r>
          </w:p>
          <w:p w14:paraId="797D666F" w14:textId="77777777" w:rsidR="00FB0A24" w:rsidRPr="00611F20" w:rsidRDefault="00FB0A24" w:rsidP="00FB0A24">
            <w:pPr>
              <w:ind w:left="34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11F20">
              <w:rPr>
                <w:rFonts w:ascii="Arial" w:hAnsi="Arial" w:cs="Arial"/>
                <w:sz w:val="20"/>
                <w:szCs w:val="20"/>
              </w:rPr>
              <w:t>RENAVAM 01261621830</w:t>
            </w:r>
          </w:p>
          <w:p w14:paraId="163E508F" w14:textId="77777777" w:rsidR="00053411" w:rsidRPr="0007310A" w:rsidRDefault="00053411" w:rsidP="00FB0A2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310A">
              <w:rPr>
                <w:rFonts w:ascii="Arial" w:eastAsia="Calibri" w:hAnsi="Arial" w:cs="Arial"/>
                <w:sz w:val="20"/>
                <w:szCs w:val="20"/>
              </w:rPr>
              <w:t>CHASSI 9BD19710HM3398997.</w:t>
            </w:r>
          </w:p>
          <w:p w14:paraId="274C5B7D" w14:textId="77777777" w:rsidR="005C4395" w:rsidRDefault="005C4395" w:rsidP="005C43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  <w:proofErr w:type="gramStart"/>
            <w:r w:rsidR="00053411" w:rsidRPr="0007310A">
              <w:rPr>
                <w:rFonts w:ascii="Arial" w:hAnsi="Arial" w:cs="Arial"/>
                <w:b/>
                <w:bCs/>
                <w:sz w:val="20"/>
                <w:szCs w:val="20"/>
              </w:rPr>
              <w:t>PLACA  RJG</w:t>
            </w:r>
            <w:proofErr w:type="gramEnd"/>
            <w:r w:rsidR="00053411" w:rsidRPr="0007310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3F07</w:t>
            </w:r>
          </w:p>
          <w:p w14:paraId="3FBDB826" w14:textId="4A444948" w:rsidR="00FB0A24" w:rsidRPr="0007310A" w:rsidRDefault="00FB0A24" w:rsidP="005C43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C4E5EFF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lastRenderedPageBreak/>
              <w:t>01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14:paraId="159F4AA2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14:paraId="1AFEF535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211A940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A96E287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100% da Tabela FIPE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14:paraId="497D2C8F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22349C8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7ED263B4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47FFBA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D2A6ED8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FEB1A00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R$ 50.000,00</w:t>
            </w:r>
          </w:p>
          <w:p w14:paraId="0951616C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132389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0346F433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412E932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489047F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7E6B1B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R$ 5.000,00</w:t>
            </w:r>
          </w:p>
          <w:p w14:paraId="57DFC519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992533" w14:textId="77777777" w:rsidR="00053411" w:rsidRPr="00E8439E" w:rsidRDefault="00053411" w:rsidP="00053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1434FC8F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FC9A40F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vAlign w:val="center"/>
          </w:tcPr>
          <w:p w14:paraId="05A7B070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287C20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  <w:tc>
          <w:tcPr>
            <w:tcW w:w="1418" w:type="dxa"/>
            <w:vAlign w:val="center"/>
          </w:tcPr>
          <w:p w14:paraId="652E9D62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8589690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  <w:tc>
          <w:tcPr>
            <w:tcW w:w="1559" w:type="dxa"/>
            <w:vAlign w:val="center"/>
          </w:tcPr>
          <w:p w14:paraId="0994E39D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ECB496" w14:textId="77777777" w:rsidR="00053411" w:rsidRPr="00E8439E" w:rsidRDefault="00053411" w:rsidP="0005341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</w:tr>
      <w:tr w:rsidR="005C4395" w14:paraId="0ED4E1B3" w14:textId="77777777" w:rsidTr="00690FEF">
        <w:tc>
          <w:tcPr>
            <w:tcW w:w="421" w:type="dxa"/>
            <w:vMerge/>
            <w:tcBorders>
              <w:right w:val="single" w:sz="4" w:space="0" w:color="auto"/>
            </w:tcBorders>
          </w:tcPr>
          <w:p w14:paraId="5EBD993F" w14:textId="77777777" w:rsidR="005C4395" w:rsidRPr="006A704D" w:rsidRDefault="005C4395" w:rsidP="005C4395">
            <w:pPr>
              <w:ind w:firstLine="708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2AACE379" w14:textId="77777777" w:rsidR="005C4395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ITEM</w:t>
            </w:r>
          </w:p>
        </w:tc>
        <w:tc>
          <w:tcPr>
            <w:tcW w:w="2948" w:type="dxa"/>
            <w:tcBorders>
              <w:left w:val="single" w:sz="4" w:space="0" w:color="auto"/>
            </w:tcBorders>
          </w:tcPr>
          <w:p w14:paraId="459F6DC7" w14:textId="77777777" w:rsidR="005C4395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0433673" w14:textId="77777777" w:rsidR="005C4395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 xml:space="preserve">ESPECIFICAÇÃO </w:t>
            </w:r>
          </w:p>
          <w:p w14:paraId="7D8C945E" w14:textId="77777777" w:rsidR="005C4395" w:rsidRPr="001508EF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(RESUMIDA)</w:t>
            </w:r>
          </w:p>
          <w:p w14:paraId="1524DC01" w14:textId="77777777" w:rsidR="005C4395" w:rsidRPr="001508EF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VEÍCULO / MARCA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/ ANO</w:t>
            </w:r>
          </w:p>
        </w:tc>
        <w:tc>
          <w:tcPr>
            <w:tcW w:w="709" w:type="dxa"/>
            <w:textDirection w:val="tbRl"/>
          </w:tcPr>
          <w:p w14:paraId="4218BD99" w14:textId="77777777" w:rsidR="005C4395" w:rsidRDefault="005C4395" w:rsidP="005C4395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QUANT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.  </w:t>
            </w:r>
            <w:r w:rsidRPr="00C63678">
              <w:rPr>
                <w:rFonts w:ascii="Arial" w:hAnsi="Arial" w:cs="Arial"/>
                <w:b/>
                <w:sz w:val="14"/>
                <w:szCs w:val="14"/>
              </w:rPr>
              <w:t>VEICULO</w:t>
            </w:r>
          </w:p>
          <w:p w14:paraId="4A2E6901" w14:textId="77777777" w:rsidR="005C4395" w:rsidRPr="00115F31" w:rsidRDefault="005C4395" w:rsidP="005C4395">
            <w:pPr>
              <w:ind w:left="113" w:right="113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(</w:t>
            </w:r>
            <w:r w:rsidRPr="00115F31">
              <w:rPr>
                <w:rFonts w:ascii="Arial" w:hAnsi="Arial" w:cs="Arial"/>
                <w:b/>
                <w:sz w:val="16"/>
                <w:szCs w:val="16"/>
                <w:u w:val="single"/>
              </w:rPr>
              <w:t>COLUNA D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)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extDirection w:val="tbRl"/>
          </w:tcPr>
          <w:p w14:paraId="717F1DB5" w14:textId="77777777" w:rsidR="005C4395" w:rsidRPr="001508EF" w:rsidRDefault="005C4395" w:rsidP="005C4395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 xml:space="preserve">BÔNUS 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34A39A7F" w14:textId="77777777" w:rsidR="005C4395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36AC9CA" w14:textId="77777777" w:rsidR="005C4395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2CC0115" w14:textId="77777777" w:rsidR="005C4395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7524D08" w14:textId="77777777" w:rsidR="005C4395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B6213E9" w14:textId="77777777" w:rsidR="005C4395" w:rsidRPr="001508EF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CASCO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extDirection w:val="tbRl"/>
          </w:tcPr>
          <w:p w14:paraId="4CA2899E" w14:textId="77777777" w:rsidR="005C4395" w:rsidRPr="001508EF" w:rsidRDefault="005C4395" w:rsidP="005C4395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Nº PASSAGEIROS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1286402D" w14:textId="77777777" w:rsidR="005C4395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358C6A7" w14:textId="77777777" w:rsidR="005C4395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RCF</w:t>
            </w:r>
          </w:p>
          <w:p w14:paraId="3FC9D95F" w14:textId="77777777" w:rsidR="005C4395" w:rsidRPr="001508EF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 xml:space="preserve">DANOS </w:t>
            </w:r>
            <w:r>
              <w:rPr>
                <w:rFonts w:ascii="Arial" w:hAnsi="Arial" w:cs="Arial"/>
                <w:b/>
                <w:sz w:val="14"/>
                <w:szCs w:val="14"/>
              </w:rPr>
              <w:t>MATERIAIS, CORPORAIS E MORAIS</w:t>
            </w:r>
          </w:p>
          <w:p w14:paraId="3DA4F026" w14:textId="77777777" w:rsidR="005C4395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B9DA516" w14:textId="77777777" w:rsidR="005C4395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9D3418A" w14:textId="77777777" w:rsidR="005C4395" w:rsidRPr="001508EF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68863168" w14:textId="77777777" w:rsidR="005C4395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F2260A8" w14:textId="77777777" w:rsidR="005C4395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APP</w:t>
            </w:r>
          </w:p>
          <w:p w14:paraId="64E3133A" w14:textId="77777777" w:rsidR="005C4395" w:rsidRPr="001508EF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MORTE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41442D">
              <w:rPr>
                <w:rFonts w:ascii="Arial" w:hAnsi="Arial" w:cs="Arial"/>
                <w:b/>
                <w:sz w:val="16"/>
                <w:szCs w:val="16"/>
              </w:rPr>
              <w:t>P/ PASSAGEIRO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E INVALIDEZ PERMANENTE P/PASSAGEIRO</w:t>
            </w:r>
          </w:p>
          <w:p w14:paraId="76657E32" w14:textId="77777777" w:rsidR="005C4395" w:rsidRPr="001508EF" w:rsidRDefault="005C4395" w:rsidP="005C439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14:paraId="2EA7341C" w14:textId="77777777" w:rsidR="005C4395" w:rsidRDefault="005C4395" w:rsidP="005C439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F86D808" w14:textId="77777777" w:rsidR="005C4395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PREÇO PROPOSTO DA</w:t>
            </w:r>
          </w:p>
          <w:p w14:paraId="531A9E25" w14:textId="77777777" w:rsidR="005C4395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FRANQUIA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OBRIGATÓRIA ANUAL</w:t>
            </w:r>
          </w:p>
          <w:p w14:paraId="3F31D938" w14:textId="77777777" w:rsidR="005C4395" w:rsidRPr="001508EF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R$</w:t>
            </w:r>
          </w:p>
          <w:p w14:paraId="766702C5" w14:textId="77777777" w:rsidR="005C4395" w:rsidRPr="001508EF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</w:tcPr>
          <w:p w14:paraId="68E24011" w14:textId="77777777" w:rsidR="005C4395" w:rsidRDefault="005C4395" w:rsidP="005C439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AC0B9CC" w14:textId="77777777" w:rsidR="005C4395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PREÇO PROPOSTO DA</w:t>
            </w:r>
          </w:p>
          <w:p w14:paraId="5EA496FB" w14:textId="77777777" w:rsidR="005C4395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FRANQUIA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DE VIDRO ANUAL</w:t>
            </w:r>
          </w:p>
          <w:p w14:paraId="6B410D26" w14:textId="77777777" w:rsidR="005C4395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9A24F36" w14:textId="77777777" w:rsidR="005C4395" w:rsidRPr="001508EF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R$</w:t>
            </w:r>
          </w:p>
          <w:p w14:paraId="22C58D61" w14:textId="77777777" w:rsidR="005C4395" w:rsidRPr="001508EF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14:paraId="0FCD9603" w14:textId="77777777" w:rsidR="005C4395" w:rsidRDefault="005C4395" w:rsidP="005C439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D00A769" w14:textId="77777777" w:rsidR="005C4395" w:rsidRPr="00A136DA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PREÇO UNITÁRIO PROPOSTO DO </w:t>
            </w:r>
            <w:r w:rsidRPr="00A136DA">
              <w:rPr>
                <w:rFonts w:ascii="Arial" w:hAnsi="Arial" w:cs="Arial"/>
                <w:b/>
                <w:sz w:val="16"/>
                <w:szCs w:val="16"/>
              </w:rPr>
              <w:t>PRÊMIO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ANUAL</w:t>
            </w:r>
          </w:p>
          <w:p w14:paraId="7D235B6E" w14:textId="77777777" w:rsidR="005C4395" w:rsidRPr="00A136DA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136DA">
              <w:rPr>
                <w:rFonts w:ascii="Arial" w:hAnsi="Arial" w:cs="Arial"/>
                <w:b/>
                <w:sz w:val="16"/>
                <w:szCs w:val="16"/>
              </w:rPr>
              <w:t>R$</w:t>
            </w:r>
          </w:p>
          <w:p w14:paraId="50778791" w14:textId="77777777" w:rsidR="005C4395" w:rsidRPr="001508EF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136DA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Pr="00A136DA">
              <w:rPr>
                <w:rFonts w:ascii="Arial" w:hAnsi="Arial" w:cs="Arial"/>
                <w:b/>
                <w:sz w:val="16"/>
                <w:szCs w:val="16"/>
                <w:u w:val="single"/>
              </w:rPr>
              <w:t>COLUNA L)</w:t>
            </w:r>
          </w:p>
        </w:tc>
        <w:tc>
          <w:tcPr>
            <w:tcW w:w="1559" w:type="dxa"/>
          </w:tcPr>
          <w:p w14:paraId="1498A237" w14:textId="77777777" w:rsidR="005C4395" w:rsidRDefault="005C4395" w:rsidP="005C439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E93D7F8" w14:textId="77777777" w:rsidR="005C4395" w:rsidRPr="001508EF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PREÇO TOTAL PROPOSTO DO PRÊMIO ANUAL</w:t>
            </w:r>
          </w:p>
          <w:p w14:paraId="48D12394" w14:textId="77777777" w:rsidR="005C4395" w:rsidRDefault="005C4395" w:rsidP="005C4395">
            <w:pPr>
              <w:tabs>
                <w:tab w:val="left" w:pos="610"/>
                <w:tab w:val="center" w:pos="813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A4EC07B" w14:textId="77777777" w:rsidR="005C4395" w:rsidRDefault="005C4395" w:rsidP="005C4395">
            <w:pPr>
              <w:tabs>
                <w:tab w:val="left" w:pos="610"/>
                <w:tab w:val="center" w:pos="813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ab/>
            </w:r>
          </w:p>
          <w:p w14:paraId="5A3AEEBF" w14:textId="77777777" w:rsidR="005C4395" w:rsidRDefault="005C4395" w:rsidP="005C4395">
            <w:pPr>
              <w:tabs>
                <w:tab w:val="left" w:pos="610"/>
                <w:tab w:val="center" w:pos="813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R$</w:t>
            </w:r>
          </w:p>
          <w:p w14:paraId="21E5FAD7" w14:textId="77777777" w:rsidR="005C4395" w:rsidRPr="001508EF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(COLUNA M = DXL)</w:t>
            </w:r>
          </w:p>
        </w:tc>
      </w:tr>
      <w:tr w:rsidR="005C4395" w14:paraId="5CC4667C" w14:textId="77777777" w:rsidTr="00E8439E">
        <w:tc>
          <w:tcPr>
            <w:tcW w:w="421" w:type="dxa"/>
            <w:vMerge/>
            <w:tcBorders>
              <w:right w:val="single" w:sz="4" w:space="0" w:color="auto"/>
            </w:tcBorders>
          </w:tcPr>
          <w:p w14:paraId="17E35078" w14:textId="77777777" w:rsidR="005C4395" w:rsidRPr="006A704D" w:rsidRDefault="005C4395" w:rsidP="005C4395">
            <w:pPr>
              <w:ind w:firstLine="708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0692C72A" w14:textId="77777777" w:rsidR="005C4395" w:rsidRDefault="005C4395" w:rsidP="005C43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948" w:type="dxa"/>
            <w:tcBorders>
              <w:left w:val="single" w:sz="4" w:space="0" w:color="auto"/>
            </w:tcBorders>
            <w:vAlign w:val="center"/>
          </w:tcPr>
          <w:p w14:paraId="47EF593E" w14:textId="77777777" w:rsidR="005C4395" w:rsidRPr="0007310A" w:rsidRDefault="005C4395" w:rsidP="005C4395">
            <w:pPr>
              <w:ind w:left="34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443F8833" w14:textId="77777777" w:rsidR="005C4395" w:rsidRPr="0007310A" w:rsidRDefault="005C4395" w:rsidP="005C4395">
            <w:pPr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10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FIAT CRONOS DRIVE 1.3</w:t>
            </w:r>
            <w:r w:rsidRPr="0007310A">
              <w:rPr>
                <w:rFonts w:ascii="Arial" w:hAnsi="Arial" w:cs="Arial"/>
                <w:b/>
                <w:bCs/>
                <w:sz w:val="20"/>
                <w:szCs w:val="20"/>
              </w:rPr>
              <w:t>– 2022/2023</w:t>
            </w:r>
          </w:p>
          <w:p w14:paraId="5458DCD9" w14:textId="77777777" w:rsidR="005C4395" w:rsidRDefault="005C4395" w:rsidP="005C4395">
            <w:pPr>
              <w:ind w:left="34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310A">
              <w:rPr>
                <w:rFonts w:ascii="Arial" w:hAnsi="Arial" w:cs="Arial"/>
                <w:sz w:val="20"/>
                <w:szCs w:val="20"/>
              </w:rPr>
              <w:t>107/CV/1332 – COMBUSTÍVEL FLEX, 04 PORTAS,</w:t>
            </w:r>
            <w:r w:rsidRPr="0007310A">
              <w:rPr>
                <w:rFonts w:ascii="Arial" w:eastAsia="Calibri" w:hAnsi="Arial" w:cs="Arial"/>
                <w:sz w:val="20"/>
                <w:szCs w:val="20"/>
              </w:rPr>
              <w:t xml:space="preserve"> CAMBIO </w:t>
            </w:r>
            <w:proofErr w:type="gramStart"/>
            <w:r w:rsidRPr="0007310A">
              <w:rPr>
                <w:rFonts w:ascii="Arial" w:eastAsia="Calibri" w:hAnsi="Arial" w:cs="Arial"/>
                <w:sz w:val="20"/>
                <w:szCs w:val="20"/>
              </w:rPr>
              <w:t>MANUAL,  AR</w:t>
            </w:r>
            <w:proofErr w:type="gramEnd"/>
            <w:r w:rsidRPr="0007310A">
              <w:rPr>
                <w:rFonts w:ascii="Arial" w:eastAsia="Calibri" w:hAnsi="Arial" w:cs="Arial"/>
                <w:sz w:val="20"/>
                <w:szCs w:val="20"/>
              </w:rPr>
              <w:t xml:space="preserve"> CONDICIONADO, DIR. HIDRÁULICA, 05 PASSAGEIROS, COR BRANCO.</w:t>
            </w:r>
          </w:p>
          <w:p w14:paraId="4F0AFA7A" w14:textId="7423F01A" w:rsidR="00FB0A24" w:rsidRPr="00FB0A24" w:rsidRDefault="00FB0A24" w:rsidP="00FB0A24">
            <w:pPr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0A24">
              <w:rPr>
                <w:rFonts w:ascii="Arial" w:hAnsi="Arial" w:cs="Arial"/>
                <w:sz w:val="20"/>
                <w:szCs w:val="20"/>
              </w:rPr>
              <w:t>RENAVAM 01342377564</w:t>
            </w:r>
          </w:p>
          <w:p w14:paraId="701D663E" w14:textId="77777777" w:rsidR="005C4395" w:rsidRPr="0007310A" w:rsidRDefault="005C4395" w:rsidP="005C4395">
            <w:pPr>
              <w:ind w:left="34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310A">
              <w:rPr>
                <w:rFonts w:ascii="Arial" w:eastAsia="Calibri" w:hAnsi="Arial" w:cs="Arial"/>
                <w:sz w:val="20"/>
                <w:szCs w:val="20"/>
              </w:rPr>
              <w:t>CHASSI 8AP359AFPPU255079.</w:t>
            </w:r>
          </w:p>
          <w:p w14:paraId="42931B52" w14:textId="1DC867B6" w:rsidR="005C4395" w:rsidRPr="00E57141" w:rsidRDefault="005C4395" w:rsidP="00E57141">
            <w:pPr>
              <w:ind w:left="34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07310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PLACA RJH 9J27</w:t>
            </w:r>
          </w:p>
          <w:p w14:paraId="208BE4B2" w14:textId="77777777" w:rsidR="005C4395" w:rsidRPr="0007310A" w:rsidRDefault="005C4395" w:rsidP="005C4395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vAlign w:val="center"/>
          </w:tcPr>
          <w:p w14:paraId="31D13437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14:paraId="41CCFA9F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14:paraId="6FB77B07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CF7B081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100% da Tabela FIPE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14:paraId="753B3388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7B34CD2E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3B069C1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D5D753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R$ 50.000,00</w:t>
            </w:r>
          </w:p>
          <w:p w14:paraId="53B24632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93BCB18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05EB5D3F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64E160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626EF27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EB16564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R$ 5.000,00</w:t>
            </w:r>
          </w:p>
          <w:p w14:paraId="168B65FA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CD3E795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68682F12" w14:textId="77777777" w:rsidR="005C4395" w:rsidRPr="00E8439E" w:rsidRDefault="005C4395" w:rsidP="005C43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FE2ADC3" w14:textId="77777777" w:rsidR="005C4395" w:rsidRPr="00E8439E" w:rsidRDefault="005C4395" w:rsidP="005C43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vAlign w:val="center"/>
          </w:tcPr>
          <w:p w14:paraId="36310515" w14:textId="77777777" w:rsidR="005C4395" w:rsidRPr="00E8439E" w:rsidRDefault="005C4395" w:rsidP="005C43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9CB832" w14:textId="77777777" w:rsidR="005C4395" w:rsidRPr="00E8439E" w:rsidRDefault="005C4395" w:rsidP="005C43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  <w:tc>
          <w:tcPr>
            <w:tcW w:w="1418" w:type="dxa"/>
            <w:vAlign w:val="center"/>
          </w:tcPr>
          <w:p w14:paraId="4453072B" w14:textId="77777777" w:rsidR="005C4395" w:rsidRPr="00E8439E" w:rsidRDefault="005C4395" w:rsidP="005C43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046CE85" w14:textId="77777777" w:rsidR="005C4395" w:rsidRPr="00E8439E" w:rsidRDefault="005C4395" w:rsidP="005C43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  <w:tc>
          <w:tcPr>
            <w:tcW w:w="1559" w:type="dxa"/>
            <w:vAlign w:val="center"/>
          </w:tcPr>
          <w:p w14:paraId="776D8C3F" w14:textId="77777777" w:rsidR="005C4395" w:rsidRPr="00E8439E" w:rsidRDefault="005C4395" w:rsidP="005C43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0AA351D" w14:textId="77777777" w:rsidR="005C4395" w:rsidRPr="00E8439E" w:rsidRDefault="005C4395" w:rsidP="005C43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</w:tr>
      <w:tr w:rsidR="005C4395" w14:paraId="16A8E5BA" w14:textId="77777777" w:rsidTr="00E8439E">
        <w:tc>
          <w:tcPr>
            <w:tcW w:w="421" w:type="dxa"/>
            <w:vMerge/>
            <w:tcBorders>
              <w:right w:val="single" w:sz="4" w:space="0" w:color="auto"/>
            </w:tcBorders>
          </w:tcPr>
          <w:p w14:paraId="759C91CA" w14:textId="77777777" w:rsidR="005C4395" w:rsidRPr="006A704D" w:rsidRDefault="005C4395" w:rsidP="005C4395">
            <w:pPr>
              <w:ind w:firstLine="708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1291DE0F" w14:textId="77777777" w:rsidR="005C4395" w:rsidRDefault="005C4395" w:rsidP="005C43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948" w:type="dxa"/>
            <w:tcBorders>
              <w:left w:val="single" w:sz="4" w:space="0" w:color="auto"/>
            </w:tcBorders>
            <w:vAlign w:val="center"/>
          </w:tcPr>
          <w:p w14:paraId="010099AE" w14:textId="77777777" w:rsidR="005C4395" w:rsidRPr="0007310A" w:rsidRDefault="005C4395" w:rsidP="005C4395">
            <w:pPr>
              <w:ind w:left="34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0F144C7B" w14:textId="77777777" w:rsidR="005C4395" w:rsidRPr="0007310A" w:rsidRDefault="005C4395" w:rsidP="005C4395">
            <w:pPr>
              <w:ind w:left="3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310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FIAT CRONOS DRIVE 1.3</w:t>
            </w:r>
            <w:r w:rsidRPr="0007310A">
              <w:rPr>
                <w:rFonts w:ascii="Arial" w:hAnsi="Arial" w:cs="Arial"/>
                <w:b/>
                <w:bCs/>
                <w:sz w:val="20"/>
                <w:szCs w:val="20"/>
              </w:rPr>
              <w:t>– 2022/2023</w:t>
            </w:r>
          </w:p>
          <w:p w14:paraId="18C6BADE" w14:textId="77777777" w:rsidR="005C4395" w:rsidRPr="0007310A" w:rsidRDefault="005C4395" w:rsidP="005C4395">
            <w:pPr>
              <w:ind w:left="34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310A">
              <w:rPr>
                <w:rFonts w:ascii="Arial" w:hAnsi="Arial" w:cs="Arial"/>
                <w:sz w:val="20"/>
                <w:szCs w:val="20"/>
              </w:rPr>
              <w:t>107/CV/1332 – COMBUSTÍVEL FLEX, 04 PORTAS,</w:t>
            </w:r>
            <w:r w:rsidRPr="0007310A">
              <w:rPr>
                <w:rFonts w:ascii="Arial" w:eastAsia="Calibri" w:hAnsi="Arial" w:cs="Arial"/>
                <w:sz w:val="20"/>
                <w:szCs w:val="20"/>
              </w:rPr>
              <w:t xml:space="preserve"> CAMBIO </w:t>
            </w:r>
            <w:proofErr w:type="gramStart"/>
            <w:r w:rsidRPr="0007310A">
              <w:rPr>
                <w:rFonts w:ascii="Arial" w:eastAsia="Calibri" w:hAnsi="Arial" w:cs="Arial"/>
                <w:sz w:val="20"/>
                <w:szCs w:val="20"/>
              </w:rPr>
              <w:t>MANUAL,  AR</w:t>
            </w:r>
            <w:proofErr w:type="gramEnd"/>
            <w:r w:rsidRPr="0007310A">
              <w:rPr>
                <w:rFonts w:ascii="Arial" w:eastAsia="Calibri" w:hAnsi="Arial" w:cs="Arial"/>
                <w:sz w:val="20"/>
                <w:szCs w:val="20"/>
              </w:rPr>
              <w:t xml:space="preserve"> CONDICIONADO, DIR. HIDRÁULICA, 05 PASSAGEIROS, COR BRANCO.</w:t>
            </w:r>
          </w:p>
          <w:p w14:paraId="08D55762" w14:textId="77777777" w:rsidR="00FB0A24" w:rsidRDefault="00FB0A24" w:rsidP="005C4395">
            <w:pPr>
              <w:ind w:left="34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6139F6DD" w14:textId="0E404ECD" w:rsidR="00FB0A24" w:rsidRPr="00FB0A24" w:rsidRDefault="00FB0A24" w:rsidP="00FB0A24">
            <w:pPr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0A24">
              <w:rPr>
                <w:rFonts w:ascii="Arial" w:hAnsi="Arial" w:cs="Arial"/>
                <w:sz w:val="20"/>
                <w:szCs w:val="20"/>
              </w:rPr>
              <w:t>RENAVAM 01342370870</w:t>
            </w:r>
          </w:p>
          <w:p w14:paraId="1AFB8DC3" w14:textId="7B8610A8" w:rsidR="005C4395" w:rsidRPr="0007310A" w:rsidRDefault="005C4395" w:rsidP="005C4395">
            <w:pPr>
              <w:ind w:left="34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310A">
              <w:rPr>
                <w:rFonts w:ascii="Arial" w:eastAsia="Calibri" w:hAnsi="Arial" w:cs="Arial"/>
                <w:sz w:val="20"/>
                <w:szCs w:val="20"/>
              </w:rPr>
              <w:t>CHASSI: 8AP359AFPPU261065.</w:t>
            </w:r>
          </w:p>
          <w:p w14:paraId="3F7A2906" w14:textId="77777777" w:rsidR="005C4395" w:rsidRPr="0007310A" w:rsidRDefault="005C4395" w:rsidP="005C4395">
            <w:pPr>
              <w:ind w:left="34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07310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PLACA RIT 9I75</w:t>
            </w:r>
          </w:p>
          <w:p w14:paraId="1BB476D6" w14:textId="77777777" w:rsidR="005C4395" w:rsidRDefault="005C4395" w:rsidP="00E57141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71BA5048" w14:textId="77777777" w:rsidR="00E57141" w:rsidRPr="0007310A" w:rsidRDefault="00E57141" w:rsidP="00E57141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vAlign w:val="center"/>
          </w:tcPr>
          <w:p w14:paraId="13A6CCA6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lastRenderedPageBreak/>
              <w:t>01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14:paraId="0105C4C4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14:paraId="555A391E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14E0A4C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100% da Tabela FIPE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14:paraId="29EDAEBF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E55A484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569513BC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230933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24A8EB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8710C79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R$ 50.000,00</w:t>
            </w:r>
          </w:p>
          <w:p w14:paraId="03F85447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C5E4DB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0AE9A730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0BF990E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5F85E8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A0C444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R$ 5.000,00</w:t>
            </w:r>
          </w:p>
          <w:p w14:paraId="6A9613E8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A8695C2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382BEB39" w14:textId="77777777" w:rsidR="005C4395" w:rsidRPr="00E8439E" w:rsidRDefault="005C4395" w:rsidP="005C43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7EBC8F2" w14:textId="77777777" w:rsidR="005C4395" w:rsidRPr="00E8439E" w:rsidRDefault="005C4395" w:rsidP="005C43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vAlign w:val="center"/>
          </w:tcPr>
          <w:p w14:paraId="7B889A37" w14:textId="77777777" w:rsidR="005C4395" w:rsidRPr="00E8439E" w:rsidRDefault="005C4395" w:rsidP="005C43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29139EC" w14:textId="77777777" w:rsidR="005C4395" w:rsidRPr="00E8439E" w:rsidRDefault="005C4395" w:rsidP="005C43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  <w:tc>
          <w:tcPr>
            <w:tcW w:w="1418" w:type="dxa"/>
            <w:vAlign w:val="center"/>
          </w:tcPr>
          <w:p w14:paraId="5867FC02" w14:textId="77777777" w:rsidR="005C4395" w:rsidRPr="00E8439E" w:rsidRDefault="005C4395" w:rsidP="005C43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83BBA6F" w14:textId="77777777" w:rsidR="005C4395" w:rsidRPr="00E8439E" w:rsidRDefault="005C4395" w:rsidP="005C43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  <w:tc>
          <w:tcPr>
            <w:tcW w:w="1559" w:type="dxa"/>
            <w:vAlign w:val="center"/>
          </w:tcPr>
          <w:p w14:paraId="166C08C5" w14:textId="77777777" w:rsidR="005C4395" w:rsidRPr="00E8439E" w:rsidRDefault="005C4395" w:rsidP="005C43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9993C3E" w14:textId="77777777" w:rsidR="005C4395" w:rsidRPr="00E8439E" w:rsidRDefault="005C4395" w:rsidP="005C43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</w:tr>
      <w:tr w:rsidR="005C4395" w14:paraId="25DF0C9D" w14:textId="77777777" w:rsidTr="00ED0017">
        <w:tc>
          <w:tcPr>
            <w:tcW w:w="421" w:type="dxa"/>
            <w:vMerge/>
            <w:tcBorders>
              <w:right w:val="single" w:sz="4" w:space="0" w:color="auto"/>
            </w:tcBorders>
          </w:tcPr>
          <w:p w14:paraId="6881C3D2" w14:textId="77777777" w:rsidR="005C4395" w:rsidRPr="006A704D" w:rsidRDefault="005C4395" w:rsidP="005C4395">
            <w:pPr>
              <w:ind w:firstLine="708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5542326B" w14:textId="77777777" w:rsidR="005C4395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ITEM</w:t>
            </w:r>
          </w:p>
        </w:tc>
        <w:tc>
          <w:tcPr>
            <w:tcW w:w="2948" w:type="dxa"/>
            <w:tcBorders>
              <w:left w:val="single" w:sz="4" w:space="0" w:color="auto"/>
            </w:tcBorders>
          </w:tcPr>
          <w:p w14:paraId="6795189F" w14:textId="77777777" w:rsidR="005C4395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DDE7F3A" w14:textId="77777777" w:rsidR="005C4395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 xml:space="preserve">ESPECIFICAÇÃO </w:t>
            </w:r>
          </w:p>
          <w:p w14:paraId="3BC3AA63" w14:textId="77777777" w:rsidR="005C4395" w:rsidRPr="001508EF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(RESUMIDA)</w:t>
            </w:r>
          </w:p>
          <w:p w14:paraId="5C6C7B65" w14:textId="77777777" w:rsidR="005C4395" w:rsidRPr="001508EF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VEÍCULO / MARCA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/ ANO</w:t>
            </w:r>
          </w:p>
        </w:tc>
        <w:tc>
          <w:tcPr>
            <w:tcW w:w="709" w:type="dxa"/>
            <w:textDirection w:val="tbRl"/>
          </w:tcPr>
          <w:p w14:paraId="48C6ACF4" w14:textId="77777777" w:rsidR="005C4395" w:rsidRDefault="005C4395" w:rsidP="005C4395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QUANT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.  </w:t>
            </w:r>
            <w:r w:rsidRPr="00C63678">
              <w:rPr>
                <w:rFonts w:ascii="Arial" w:hAnsi="Arial" w:cs="Arial"/>
                <w:b/>
                <w:sz w:val="14"/>
                <w:szCs w:val="14"/>
              </w:rPr>
              <w:t>VEICULO</w:t>
            </w:r>
          </w:p>
          <w:p w14:paraId="08E5EFA0" w14:textId="77777777" w:rsidR="005C4395" w:rsidRPr="00115F31" w:rsidRDefault="005C4395" w:rsidP="005C4395">
            <w:pPr>
              <w:ind w:left="113" w:right="113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(</w:t>
            </w:r>
            <w:r w:rsidRPr="00115F31">
              <w:rPr>
                <w:rFonts w:ascii="Arial" w:hAnsi="Arial" w:cs="Arial"/>
                <w:b/>
                <w:sz w:val="16"/>
                <w:szCs w:val="16"/>
                <w:u w:val="single"/>
              </w:rPr>
              <w:t>COLUNA D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)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extDirection w:val="tbRl"/>
          </w:tcPr>
          <w:p w14:paraId="78267E93" w14:textId="77777777" w:rsidR="005C4395" w:rsidRPr="001508EF" w:rsidRDefault="005C4395" w:rsidP="005C4395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 xml:space="preserve">BÔNUS 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77D2C91B" w14:textId="77777777" w:rsidR="005C4395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C7A0CD0" w14:textId="77777777" w:rsidR="005C4395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14A7915" w14:textId="77777777" w:rsidR="005C4395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113D54C" w14:textId="77777777" w:rsidR="005C4395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0EAA711" w14:textId="77777777" w:rsidR="005C4395" w:rsidRPr="001508EF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CASCO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extDirection w:val="tbRl"/>
          </w:tcPr>
          <w:p w14:paraId="35180494" w14:textId="77777777" w:rsidR="005C4395" w:rsidRPr="001508EF" w:rsidRDefault="005C4395" w:rsidP="005C4395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Nº PASSAGEIROS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75746D97" w14:textId="77777777" w:rsidR="005C4395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E9D332B" w14:textId="77777777" w:rsidR="005C4395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RCF</w:t>
            </w:r>
          </w:p>
          <w:p w14:paraId="3FC0AF18" w14:textId="77777777" w:rsidR="005C4395" w:rsidRPr="001508EF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 xml:space="preserve">DANOS </w:t>
            </w:r>
            <w:r>
              <w:rPr>
                <w:rFonts w:ascii="Arial" w:hAnsi="Arial" w:cs="Arial"/>
                <w:b/>
                <w:sz w:val="14"/>
                <w:szCs w:val="14"/>
              </w:rPr>
              <w:t>MATERIAIS, CORPORAIS E MORAIS</w:t>
            </w:r>
          </w:p>
          <w:p w14:paraId="5E0A0794" w14:textId="77777777" w:rsidR="005C4395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1D1AD21" w14:textId="77777777" w:rsidR="005C4395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3EBA833" w14:textId="77777777" w:rsidR="005C4395" w:rsidRPr="001508EF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22A084DF" w14:textId="77777777" w:rsidR="005C4395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3161869" w14:textId="77777777" w:rsidR="005C4395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APP</w:t>
            </w:r>
          </w:p>
          <w:p w14:paraId="01B32CDF" w14:textId="77777777" w:rsidR="005C4395" w:rsidRPr="001508EF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MORTE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41442D">
              <w:rPr>
                <w:rFonts w:ascii="Arial" w:hAnsi="Arial" w:cs="Arial"/>
                <w:b/>
                <w:sz w:val="16"/>
                <w:szCs w:val="16"/>
              </w:rPr>
              <w:t>P/ PASSAGEIRO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E INVALIDEZ PERMANENTE P/PASSAGEIRO</w:t>
            </w:r>
          </w:p>
          <w:p w14:paraId="51CD0762" w14:textId="77777777" w:rsidR="005C4395" w:rsidRPr="001508EF" w:rsidRDefault="005C4395" w:rsidP="005C439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14:paraId="41A1170F" w14:textId="77777777" w:rsidR="005C4395" w:rsidRDefault="005C4395" w:rsidP="005C439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BFE7230" w14:textId="77777777" w:rsidR="005C4395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PREÇO PROPOSTO DA</w:t>
            </w:r>
          </w:p>
          <w:p w14:paraId="4B6F902D" w14:textId="77777777" w:rsidR="005C4395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FRANQUIA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OBRIGATÓRIA ANUAL</w:t>
            </w:r>
          </w:p>
          <w:p w14:paraId="11FAE80A" w14:textId="77777777" w:rsidR="005C4395" w:rsidRPr="001508EF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R$</w:t>
            </w:r>
          </w:p>
          <w:p w14:paraId="61A48B5E" w14:textId="77777777" w:rsidR="005C4395" w:rsidRPr="001508EF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</w:tcPr>
          <w:p w14:paraId="008376C9" w14:textId="77777777" w:rsidR="005C4395" w:rsidRDefault="005C4395" w:rsidP="005C439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E70A422" w14:textId="77777777" w:rsidR="005C4395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PREÇO PROPOSTO DA</w:t>
            </w:r>
          </w:p>
          <w:p w14:paraId="52557F26" w14:textId="77777777" w:rsidR="005C4395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FRANQUIA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DE VIDRO ANUAL</w:t>
            </w:r>
          </w:p>
          <w:p w14:paraId="34FBAF18" w14:textId="77777777" w:rsidR="005C4395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67900D7" w14:textId="77777777" w:rsidR="005C4395" w:rsidRPr="001508EF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R$</w:t>
            </w:r>
          </w:p>
          <w:p w14:paraId="5B21F8C4" w14:textId="77777777" w:rsidR="005C4395" w:rsidRPr="001508EF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14:paraId="41516E0A" w14:textId="77777777" w:rsidR="005C4395" w:rsidRDefault="005C4395" w:rsidP="005C439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BF7529E" w14:textId="77777777" w:rsidR="005C4395" w:rsidRPr="00A136DA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PREÇO UNITÁRIO PROPOSTO DO </w:t>
            </w:r>
            <w:r w:rsidRPr="00A136DA">
              <w:rPr>
                <w:rFonts w:ascii="Arial" w:hAnsi="Arial" w:cs="Arial"/>
                <w:b/>
                <w:sz w:val="16"/>
                <w:szCs w:val="16"/>
              </w:rPr>
              <w:t>PRÊMIO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ANUAL</w:t>
            </w:r>
          </w:p>
          <w:p w14:paraId="0A296133" w14:textId="77777777" w:rsidR="005C4395" w:rsidRPr="00A136DA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136DA">
              <w:rPr>
                <w:rFonts w:ascii="Arial" w:hAnsi="Arial" w:cs="Arial"/>
                <w:b/>
                <w:sz w:val="16"/>
                <w:szCs w:val="16"/>
              </w:rPr>
              <w:t>R$</w:t>
            </w:r>
          </w:p>
          <w:p w14:paraId="7082A748" w14:textId="77777777" w:rsidR="005C4395" w:rsidRPr="001508EF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136DA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Pr="00A136DA">
              <w:rPr>
                <w:rFonts w:ascii="Arial" w:hAnsi="Arial" w:cs="Arial"/>
                <w:b/>
                <w:sz w:val="16"/>
                <w:szCs w:val="16"/>
                <w:u w:val="single"/>
              </w:rPr>
              <w:t>COLUNA L)</w:t>
            </w:r>
          </w:p>
        </w:tc>
        <w:tc>
          <w:tcPr>
            <w:tcW w:w="1559" w:type="dxa"/>
          </w:tcPr>
          <w:p w14:paraId="5F58797A" w14:textId="77777777" w:rsidR="005C4395" w:rsidRDefault="005C4395" w:rsidP="005C439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0393521" w14:textId="77777777" w:rsidR="005C4395" w:rsidRPr="001508EF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PREÇO TOTAL PROPOSTO DO PRÊMIO ANUAL</w:t>
            </w:r>
          </w:p>
          <w:p w14:paraId="0DB81DD7" w14:textId="77777777" w:rsidR="005C4395" w:rsidRDefault="005C4395" w:rsidP="005C4395">
            <w:pPr>
              <w:tabs>
                <w:tab w:val="left" w:pos="610"/>
                <w:tab w:val="center" w:pos="813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B5D7554" w14:textId="77777777" w:rsidR="005C4395" w:rsidRDefault="005C4395" w:rsidP="005C4395">
            <w:pPr>
              <w:tabs>
                <w:tab w:val="left" w:pos="610"/>
                <w:tab w:val="center" w:pos="813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ab/>
            </w:r>
          </w:p>
          <w:p w14:paraId="7B6B0881" w14:textId="77777777" w:rsidR="005C4395" w:rsidRDefault="005C4395" w:rsidP="005C4395">
            <w:pPr>
              <w:tabs>
                <w:tab w:val="left" w:pos="610"/>
                <w:tab w:val="center" w:pos="813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08EF">
              <w:rPr>
                <w:rFonts w:ascii="Arial" w:hAnsi="Arial" w:cs="Arial"/>
                <w:b/>
                <w:sz w:val="16"/>
                <w:szCs w:val="16"/>
              </w:rPr>
              <w:t>R$</w:t>
            </w:r>
          </w:p>
          <w:p w14:paraId="543239C5" w14:textId="77777777" w:rsidR="005C4395" w:rsidRPr="001508EF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(COLUNA M = DXL)</w:t>
            </w:r>
          </w:p>
        </w:tc>
      </w:tr>
      <w:tr w:rsidR="005C4395" w14:paraId="5F22F994" w14:textId="77777777" w:rsidTr="00E8439E">
        <w:tc>
          <w:tcPr>
            <w:tcW w:w="421" w:type="dxa"/>
            <w:vMerge/>
            <w:tcBorders>
              <w:right w:val="single" w:sz="4" w:space="0" w:color="auto"/>
            </w:tcBorders>
          </w:tcPr>
          <w:p w14:paraId="78F3B8E6" w14:textId="77777777" w:rsidR="005C4395" w:rsidRPr="006A704D" w:rsidRDefault="005C4395" w:rsidP="005C4395">
            <w:pPr>
              <w:ind w:firstLine="708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390955E7" w14:textId="77777777" w:rsidR="005C4395" w:rsidRDefault="005C4395" w:rsidP="005C43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2948" w:type="dxa"/>
            <w:tcBorders>
              <w:left w:val="single" w:sz="4" w:space="0" w:color="auto"/>
            </w:tcBorders>
            <w:vAlign w:val="center"/>
          </w:tcPr>
          <w:p w14:paraId="36314C9F" w14:textId="77777777" w:rsidR="005C4395" w:rsidRPr="0007310A" w:rsidRDefault="005C4395" w:rsidP="005C4395">
            <w:pPr>
              <w:ind w:left="34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1C55311A" w14:textId="77777777" w:rsidR="005C4395" w:rsidRPr="0007310A" w:rsidRDefault="005C4395" w:rsidP="005C4395">
            <w:pPr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10A">
              <w:rPr>
                <w:rFonts w:ascii="Arial" w:hAnsi="Arial" w:cs="Arial"/>
                <w:b/>
                <w:sz w:val="20"/>
                <w:szCs w:val="20"/>
                <w:u w:val="single"/>
              </w:rPr>
              <w:t>FIAT ARGO ENDURANCE 1.3</w:t>
            </w:r>
            <w:r w:rsidRPr="0007310A">
              <w:rPr>
                <w:rFonts w:ascii="Arial" w:hAnsi="Arial" w:cs="Arial"/>
                <w:b/>
                <w:sz w:val="20"/>
                <w:szCs w:val="20"/>
              </w:rPr>
              <w:t xml:space="preserve"> – 2024/2025, NOVO/ZERO KM TIPO HATCH - COMBUSTÍVEL: FLEX</w:t>
            </w:r>
            <w:r w:rsidRPr="0007310A">
              <w:rPr>
                <w:rFonts w:ascii="Arial" w:hAnsi="Arial" w:cs="Arial"/>
                <w:sz w:val="20"/>
                <w:szCs w:val="20"/>
              </w:rPr>
              <w:t>, MOTOR</w:t>
            </w:r>
            <w:r w:rsidRPr="0007310A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7310A">
              <w:rPr>
                <w:rFonts w:ascii="Arial" w:hAnsi="Arial" w:cs="Arial"/>
                <w:sz w:val="20"/>
                <w:szCs w:val="20"/>
              </w:rPr>
              <w:t>1.3,</w:t>
            </w:r>
            <w:r w:rsidRPr="0007310A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07310A">
              <w:rPr>
                <w:rFonts w:ascii="Arial" w:hAnsi="Arial" w:cs="Arial"/>
                <w:sz w:val="20"/>
                <w:szCs w:val="20"/>
              </w:rPr>
              <w:t>FIREFLY</w:t>
            </w:r>
            <w:r w:rsidRPr="0007310A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07310A">
              <w:rPr>
                <w:rFonts w:ascii="Arial" w:hAnsi="Arial" w:cs="Arial"/>
                <w:sz w:val="20"/>
                <w:szCs w:val="20"/>
              </w:rPr>
              <w:t>FLEX</w:t>
            </w:r>
            <w:r w:rsidRPr="0007310A"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 w:rsidRPr="0007310A">
              <w:rPr>
                <w:rFonts w:ascii="Arial" w:hAnsi="Arial" w:cs="Arial"/>
                <w:sz w:val="20"/>
                <w:szCs w:val="20"/>
              </w:rPr>
              <w:t>DE</w:t>
            </w:r>
            <w:r w:rsidRPr="0007310A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07310A">
              <w:rPr>
                <w:rFonts w:ascii="Arial" w:hAnsi="Arial" w:cs="Arial"/>
                <w:sz w:val="20"/>
                <w:szCs w:val="20"/>
              </w:rPr>
              <w:t>4</w:t>
            </w:r>
            <w:r w:rsidRPr="0007310A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07310A">
              <w:rPr>
                <w:rFonts w:ascii="Arial" w:hAnsi="Arial" w:cs="Arial"/>
                <w:sz w:val="20"/>
                <w:szCs w:val="20"/>
              </w:rPr>
              <w:t>CILINDROS; CAPACIDADE</w:t>
            </w:r>
            <w:r w:rsidRPr="0007310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7310A">
              <w:rPr>
                <w:rFonts w:ascii="Arial" w:hAnsi="Arial" w:cs="Arial"/>
                <w:sz w:val="20"/>
                <w:szCs w:val="20"/>
              </w:rPr>
              <w:t>PARA</w:t>
            </w:r>
            <w:r w:rsidRPr="0007310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7310A">
              <w:rPr>
                <w:rFonts w:ascii="Arial" w:hAnsi="Arial" w:cs="Arial"/>
                <w:sz w:val="20"/>
                <w:szCs w:val="20"/>
              </w:rPr>
              <w:t>5</w:t>
            </w:r>
            <w:r w:rsidRPr="0007310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7310A">
              <w:rPr>
                <w:rFonts w:ascii="Arial" w:hAnsi="Arial" w:cs="Arial"/>
                <w:sz w:val="20"/>
                <w:szCs w:val="20"/>
              </w:rPr>
              <w:t>OCUPANTES,</w:t>
            </w:r>
            <w:r w:rsidRPr="0007310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7310A">
              <w:rPr>
                <w:rFonts w:ascii="Arial" w:hAnsi="Arial" w:cs="Arial"/>
                <w:sz w:val="20"/>
                <w:szCs w:val="20"/>
              </w:rPr>
              <w:t>4</w:t>
            </w:r>
            <w:r w:rsidRPr="0007310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7310A">
              <w:rPr>
                <w:rFonts w:ascii="Arial" w:hAnsi="Arial" w:cs="Arial"/>
                <w:sz w:val="20"/>
                <w:szCs w:val="20"/>
              </w:rPr>
              <w:t>PORTAS,</w:t>
            </w:r>
            <w:r w:rsidRPr="0007310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7310A">
              <w:rPr>
                <w:rFonts w:ascii="Arial" w:hAnsi="Arial" w:cs="Arial"/>
                <w:sz w:val="20"/>
                <w:szCs w:val="20"/>
              </w:rPr>
              <w:t>CÂMBIO MANUAL DE 05 VELOCIDADES, POTÊNCIA MÁXIMA 107 CV, NA</w:t>
            </w:r>
            <w:r w:rsidRPr="0007310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7310A">
              <w:rPr>
                <w:rFonts w:ascii="Arial" w:hAnsi="Arial" w:cs="Arial"/>
                <w:sz w:val="20"/>
                <w:szCs w:val="20"/>
              </w:rPr>
              <w:t>COR</w:t>
            </w:r>
            <w:r w:rsidRPr="0007310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7310A">
              <w:rPr>
                <w:rFonts w:ascii="Arial" w:hAnsi="Arial" w:cs="Arial"/>
                <w:sz w:val="20"/>
                <w:szCs w:val="20"/>
              </w:rPr>
              <w:t>BRANCO.</w:t>
            </w:r>
          </w:p>
          <w:p w14:paraId="0B4974E9" w14:textId="77777777" w:rsidR="005C4395" w:rsidRPr="0007310A" w:rsidRDefault="005C4395" w:rsidP="005C4395">
            <w:pPr>
              <w:ind w:left="34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07310A">
              <w:rPr>
                <w:rFonts w:ascii="Arial" w:hAnsi="Arial" w:cs="Arial"/>
                <w:b/>
                <w:sz w:val="20"/>
                <w:szCs w:val="20"/>
                <w:u w:val="single"/>
              </w:rPr>
              <w:t>(</w:t>
            </w:r>
            <w:r w:rsidRPr="00BE1338">
              <w:rPr>
                <w:rFonts w:ascii="Arial" w:hAnsi="Arial" w:cs="Arial"/>
                <w:b/>
                <w:sz w:val="20"/>
                <w:szCs w:val="20"/>
              </w:rPr>
              <w:t>Veículo adquirido recentemente</w:t>
            </w:r>
            <w:r w:rsidRPr="0007310A">
              <w:rPr>
                <w:rFonts w:ascii="Arial" w:hAnsi="Arial" w:cs="Arial"/>
                <w:b/>
                <w:sz w:val="20"/>
                <w:szCs w:val="20"/>
                <w:u w:val="single"/>
              </w:rPr>
              <w:t>)</w:t>
            </w:r>
          </w:p>
          <w:p w14:paraId="1C16C68B" w14:textId="77777777" w:rsidR="005C4395" w:rsidRPr="0007310A" w:rsidRDefault="005C4395" w:rsidP="005C4395">
            <w:pPr>
              <w:ind w:left="34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vAlign w:val="center"/>
          </w:tcPr>
          <w:p w14:paraId="30CB894E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14:paraId="0B5F41C4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14:paraId="606ABA2B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974E5C6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100% da Tabela FIPE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14:paraId="149FDB30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3A87676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00D56549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9B61E3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06F612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1ABCC8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R$ 50.000,00</w:t>
            </w:r>
          </w:p>
          <w:p w14:paraId="57C93B9B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E007D9A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53DF640C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C0DF7CD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E84C56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C5696B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R$ 5.000,00</w:t>
            </w:r>
          </w:p>
          <w:p w14:paraId="2069F02F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B300B66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1D32171B" w14:textId="77777777" w:rsidR="005C4395" w:rsidRPr="00E8439E" w:rsidRDefault="005C4395" w:rsidP="005C43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5AD327D" w14:textId="77777777" w:rsidR="005C4395" w:rsidRPr="00E8439E" w:rsidRDefault="005C4395" w:rsidP="005C43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vAlign w:val="center"/>
          </w:tcPr>
          <w:p w14:paraId="0076AA6C" w14:textId="77777777" w:rsidR="005C4395" w:rsidRPr="00E8439E" w:rsidRDefault="005C4395" w:rsidP="005C43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374AFDF" w14:textId="77777777" w:rsidR="005C4395" w:rsidRPr="00E8439E" w:rsidRDefault="005C4395" w:rsidP="005C43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  <w:tc>
          <w:tcPr>
            <w:tcW w:w="1418" w:type="dxa"/>
            <w:vAlign w:val="center"/>
          </w:tcPr>
          <w:p w14:paraId="0E8BF886" w14:textId="77777777" w:rsidR="005C4395" w:rsidRPr="00E8439E" w:rsidRDefault="005C4395" w:rsidP="005C43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AC9EAF2" w14:textId="77777777" w:rsidR="005C4395" w:rsidRPr="00E8439E" w:rsidRDefault="005C4395" w:rsidP="005C43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  <w:tc>
          <w:tcPr>
            <w:tcW w:w="1559" w:type="dxa"/>
            <w:vAlign w:val="center"/>
          </w:tcPr>
          <w:p w14:paraId="1F471D95" w14:textId="77777777" w:rsidR="005C4395" w:rsidRPr="00E8439E" w:rsidRDefault="005C4395" w:rsidP="005C43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646A48A" w14:textId="77777777" w:rsidR="005C4395" w:rsidRPr="00E8439E" w:rsidRDefault="005C4395" w:rsidP="005C43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</w:tr>
      <w:tr w:rsidR="005C4395" w14:paraId="109D92AE" w14:textId="77777777" w:rsidTr="00E8439E">
        <w:tc>
          <w:tcPr>
            <w:tcW w:w="421" w:type="dxa"/>
            <w:tcBorders>
              <w:right w:val="single" w:sz="4" w:space="0" w:color="auto"/>
            </w:tcBorders>
          </w:tcPr>
          <w:p w14:paraId="5BCD8C7D" w14:textId="77777777" w:rsidR="005C4395" w:rsidRPr="006A704D" w:rsidRDefault="005C4395" w:rsidP="005C4395">
            <w:pPr>
              <w:ind w:firstLine="708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77937C8F" w14:textId="77777777" w:rsidR="005C4395" w:rsidRDefault="005C4395" w:rsidP="005C43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948" w:type="dxa"/>
            <w:tcBorders>
              <w:left w:val="single" w:sz="4" w:space="0" w:color="auto"/>
            </w:tcBorders>
            <w:vAlign w:val="center"/>
          </w:tcPr>
          <w:p w14:paraId="701E8264" w14:textId="77777777" w:rsidR="005C4395" w:rsidRPr="0007310A" w:rsidRDefault="005C4395" w:rsidP="005C4395">
            <w:pPr>
              <w:ind w:left="34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5D7D2DB0" w14:textId="77777777" w:rsidR="005C4395" w:rsidRPr="0007310A" w:rsidRDefault="005C4395" w:rsidP="005C4395">
            <w:pPr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10A">
              <w:rPr>
                <w:rFonts w:ascii="Arial" w:hAnsi="Arial" w:cs="Arial"/>
                <w:b/>
                <w:sz w:val="20"/>
                <w:szCs w:val="20"/>
                <w:u w:val="single"/>
              </w:rPr>
              <w:t>FIAT ARGO ENDURANCE 1.3</w:t>
            </w:r>
            <w:r w:rsidRPr="0007310A">
              <w:rPr>
                <w:rFonts w:ascii="Arial" w:hAnsi="Arial" w:cs="Arial"/>
                <w:b/>
                <w:sz w:val="20"/>
                <w:szCs w:val="20"/>
              </w:rPr>
              <w:t xml:space="preserve"> – 2024/2025, NOVO/ZERO KM TIPO HATCH - COMBUSTÍVEL: FLEX</w:t>
            </w:r>
            <w:r w:rsidRPr="0007310A">
              <w:rPr>
                <w:rFonts w:ascii="Arial" w:hAnsi="Arial" w:cs="Arial"/>
                <w:sz w:val="20"/>
                <w:szCs w:val="20"/>
              </w:rPr>
              <w:t>, MOTOR</w:t>
            </w:r>
            <w:r w:rsidRPr="0007310A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7310A">
              <w:rPr>
                <w:rFonts w:ascii="Arial" w:hAnsi="Arial" w:cs="Arial"/>
                <w:sz w:val="20"/>
                <w:szCs w:val="20"/>
              </w:rPr>
              <w:t>1.3,</w:t>
            </w:r>
            <w:r w:rsidRPr="0007310A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07310A">
              <w:rPr>
                <w:rFonts w:ascii="Arial" w:hAnsi="Arial" w:cs="Arial"/>
                <w:sz w:val="20"/>
                <w:szCs w:val="20"/>
              </w:rPr>
              <w:t>FIREFLY</w:t>
            </w:r>
            <w:r w:rsidRPr="0007310A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07310A">
              <w:rPr>
                <w:rFonts w:ascii="Arial" w:hAnsi="Arial" w:cs="Arial"/>
                <w:sz w:val="20"/>
                <w:szCs w:val="20"/>
              </w:rPr>
              <w:t>FLEX</w:t>
            </w:r>
            <w:r w:rsidRPr="0007310A"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 w:rsidRPr="0007310A">
              <w:rPr>
                <w:rFonts w:ascii="Arial" w:hAnsi="Arial" w:cs="Arial"/>
                <w:sz w:val="20"/>
                <w:szCs w:val="20"/>
              </w:rPr>
              <w:t>DE</w:t>
            </w:r>
            <w:r w:rsidRPr="0007310A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07310A">
              <w:rPr>
                <w:rFonts w:ascii="Arial" w:hAnsi="Arial" w:cs="Arial"/>
                <w:sz w:val="20"/>
                <w:szCs w:val="20"/>
              </w:rPr>
              <w:t>4</w:t>
            </w:r>
            <w:r w:rsidRPr="0007310A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07310A">
              <w:rPr>
                <w:rFonts w:ascii="Arial" w:hAnsi="Arial" w:cs="Arial"/>
                <w:sz w:val="20"/>
                <w:szCs w:val="20"/>
              </w:rPr>
              <w:t>CILINDROS; CAPACIDADE</w:t>
            </w:r>
            <w:r w:rsidRPr="0007310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7310A">
              <w:rPr>
                <w:rFonts w:ascii="Arial" w:hAnsi="Arial" w:cs="Arial"/>
                <w:sz w:val="20"/>
                <w:szCs w:val="20"/>
              </w:rPr>
              <w:t>PARA</w:t>
            </w:r>
            <w:r w:rsidRPr="0007310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7310A">
              <w:rPr>
                <w:rFonts w:ascii="Arial" w:hAnsi="Arial" w:cs="Arial"/>
                <w:sz w:val="20"/>
                <w:szCs w:val="20"/>
              </w:rPr>
              <w:t>5</w:t>
            </w:r>
            <w:r w:rsidRPr="0007310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7310A">
              <w:rPr>
                <w:rFonts w:ascii="Arial" w:hAnsi="Arial" w:cs="Arial"/>
                <w:sz w:val="20"/>
                <w:szCs w:val="20"/>
              </w:rPr>
              <w:t>OCUPANTES,</w:t>
            </w:r>
            <w:r w:rsidRPr="0007310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7310A">
              <w:rPr>
                <w:rFonts w:ascii="Arial" w:hAnsi="Arial" w:cs="Arial"/>
                <w:sz w:val="20"/>
                <w:szCs w:val="20"/>
              </w:rPr>
              <w:t>4</w:t>
            </w:r>
            <w:r w:rsidRPr="0007310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7310A">
              <w:rPr>
                <w:rFonts w:ascii="Arial" w:hAnsi="Arial" w:cs="Arial"/>
                <w:sz w:val="20"/>
                <w:szCs w:val="20"/>
              </w:rPr>
              <w:t>PORTAS,</w:t>
            </w:r>
            <w:r w:rsidRPr="0007310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7310A">
              <w:rPr>
                <w:rFonts w:ascii="Arial" w:hAnsi="Arial" w:cs="Arial"/>
                <w:sz w:val="20"/>
                <w:szCs w:val="20"/>
              </w:rPr>
              <w:t>CÂMBIO MANUAL DE 05 VELOCIDADES, POTÊNCIA MÁXIMA 107 CV, NA</w:t>
            </w:r>
            <w:r w:rsidRPr="0007310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7310A">
              <w:rPr>
                <w:rFonts w:ascii="Arial" w:hAnsi="Arial" w:cs="Arial"/>
                <w:sz w:val="20"/>
                <w:szCs w:val="20"/>
              </w:rPr>
              <w:t>COR</w:t>
            </w:r>
            <w:r w:rsidRPr="0007310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7310A">
              <w:rPr>
                <w:rFonts w:ascii="Arial" w:hAnsi="Arial" w:cs="Arial"/>
                <w:sz w:val="20"/>
                <w:szCs w:val="20"/>
              </w:rPr>
              <w:t>BRANCO.</w:t>
            </w:r>
          </w:p>
          <w:p w14:paraId="264EA06A" w14:textId="77777777" w:rsidR="005C4395" w:rsidRPr="0007310A" w:rsidRDefault="005C4395" w:rsidP="005C4395">
            <w:pPr>
              <w:ind w:left="34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07310A">
              <w:rPr>
                <w:rFonts w:ascii="Arial" w:hAnsi="Arial" w:cs="Arial"/>
                <w:b/>
                <w:sz w:val="20"/>
                <w:szCs w:val="20"/>
                <w:u w:val="single"/>
              </w:rPr>
              <w:t>(</w:t>
            </w:r>
            <w:proofErr w:type="spellStart"/>
            <w:r w:rsidRPr="00BE1338">
              <w:rPr>
                <w:rFonts w:ascii="Arial" w:hAnsi="Arial" w:cs="Arial"/>
                <w:b/>
                <w:sz w:val="20"/>
                <w:szCs w:val="20"/>
              </w:rPr>
              <w:t>Veiculo</w:t>
            </w:r>
            <w:proofErr w:type="spellEnd"/>
            <w:r w:rsidRPr="00BE1338">
              <w:rPr>
                <w:rFonts w:ascii="Arial" w:hAnsi="Arial" w:cs="Arial"/>
                <w:b/>
                <w:sz w:val="20"/>
                <w:szCs w:val="20"/>
              </w:rPr>
              <w:t xml:space="preserve"> adquirido recentemente</w:t>
            </w:r>
            <w:r w:rsidRPr="0007310A">
              <w:rPr>
                <w:rFonts w:ascii="Arial" w:hAnsi="Arial" w:cs="Arial"/>
                <w:b/>
                <w:sz w:val="20"/>
                <w:szCs w:val="20"/>
                <w:u w:val="single"/>
              </w:rPr>
              <w:t>)</w:t>
            </w:r>
          </w:p>
        </w:tc>
        <w:tc>
          <w:tcPr>
            <w:tcW w:w="709" w:type="dxa"/>
            <w:vAlign w:val="center"/>
          </w:tcPr>
          <w:p w14:paraId="316CD66E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14:paraId="376AFE39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14:paraId="1EA79665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E415152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100% da Tabela FIPE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14:paraId="4AD98C35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6E4A9CB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5D5290BC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3875AC8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AB2865E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DD9AA93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R$ 50.000,00</w:t>
            </w:r>
          </w:p>
          <w:p w14:paraId="5271AEDB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E4DDF4C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3C7C5B59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9C93F2D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8894CA9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64EA26C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R$ 5.000,00</w:t>
            </w:r>
          </w:p>
          <w:p w14:paraId="61B9D775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8B959F" w14:textId="77777777" w:rsidR="005C4395" w:rsidRPr="00E8439E" w:rsidRDefault="005C4395" w:rsidP="005C43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52F7C0BD" w14:textId="77777777" w:rsidR="005C4395" w:rsidRPr="00E8439E" w:rsidRDefault="005C4395" w:rsidP="005C43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A9F38C" w14:textId="77777777" w:rsidR="005C4395" w:rsidRPr="00E8439E" w:rsidRDefault="005C4395" w:rsidP="005C43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vAlign w:val="center"/>
          </w:tcPr>
          <w:p w14:paraId="63F0F003" w14:textId="77777777" w:rsidR="005C4395" w:rsidRPr="00E8439E" w:rsidRDefault="005C4395" w:rsidP="005C43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D349F19" w14:textId="77777777" w:rsidR="005C4395" w:rsidRPr="00E8439E" w:rsidRDefault="005C4395" w:rsidP="005C43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  <w:tc>
          <w:tcPr>
            <w:tcW w:w="1418" w:type="dxa"/>
            <w:vAlign w:val="center"/>
          </w:tcPr>
          <w:p w14:paraId="56C84D29" w14:textId="77777777" w:rsidR="005C4395" w:rsidRPr="00E8439E" w:rsidRDefault="005C4395" w:rsidP="005C43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44F7E2" w14:textId="77777777" w:rsidR="005C4395" w:rsidRPr="00E8439E" w:rsidRDefault="005C4395" w:rsidP="005C43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  <w:tc>
          <w:tcPr>
            <w:tcW w:w="1559" w:type="dxa"/>
            <w:vAlign w:val="center"/>
          </w:tcPr>
          <w:p w14:paraId="39E678B6" w14:textId="77777777" w:rsidR="005C4395" w:rsidRPr="00E8439E" w:rsidRDefault="005C4395" w:rsidP="005C43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B1AF43" w14:textId="77777777" w:rsidR="005C4395" w:rsidRPr="00E8439E" w:rsidRDefault="005C4395" w:rsidP="005C43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439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</w:tr>
      <w:tr w:rsidR="005C4395" w14:paraId="5F1B0CF5" w14:textId="77777777" w:rsidTr="00D9513D">
        <w:tc>
          <w:tcPr>
            <w:tcW w:w="11874" w:type="dxa"/>
            <w:gridSpan w:val="11"/>
            <w:tcBorders>
              <w:right w:val="single" w:sz="4" w:space="0" w:color="auto"/>
            </w:tcBorders>
          </w:tcPr>
          <w:p w14:paraId="0810E1ED" w14:textId="77777777" w:rsidR="005C4395" w:rsidRDefault="005C4395" w:rsidP="005C4395">
            <w:pPr>
              <w:pStyle w:val="Ttulo"/>
              <w:jc w:val="right"/>
              <w:rPr>
                <w:rFonts w:ascii="Arial" w:hAnsi="Arial"/>
                <w:b/>
                <w:szCs w:val="24"/>
              </w:rPr>
            </w:pPr>
          </w:p>
          <w:p w14:paraId="0AB7E3DE" w14:textId="77777777" w:rsidR="005C4395" w:rsidRDefault="005C4395" w:rsidP="005C4395">
            <w:pPr>
              <w:pStyle w:val="Ttulo"/>
              <w:jc w:val="left"/>
              <w:rPr>
                <w:rFonts w:ascii="Arial" w:hAnsi="Arial"/>
                <w:b/>
                <w:szCs w:val="24"/>
              </w:rPr>
            </w:pPr>
            <w:r w:rsidRPr="00CF6324">
              <w:rPr>
                <w:rFonts w:ascii="Arial" w:hAnsi="Arial"/>
                <w:b/>
                <w:szCs w:val="24"/>
              </w:rPr>
              <w:t xml:space="preserve">PREÇO TOTAL PROPOSTO DO </w:t>
            </w:r>
            <w:r>
              <w:rPr>
                <w:rFonts w:ascii="Arial" w:hAnsi="Arial"/>
                <w:b/>
                <w:szCs w:val="24"/>
              </w:rPr>
              <w:t>PRÊMIO ANUAL CORRESPONDENTE AOS 13 (TREZE) VEÍCULOS OFICIAIS</w:t>
            </w:r>
          </w:p>
          <w:p w14:paraId="4BAD79EA" w14:textId="77777777" w:rsidR="005C4395" w:rsidRPr="00D9513D" w:rsidRDefault="005C4395" w:rsidP="005C4395">
            <w:pPr>
              <w:pStyle w:val="Ttulo"/>
              <w:jc w:val="right"/>
              <w:rPr>
                <w:rFonts w:ascii="Arial" w:hAnsi="Arial"/>
                <w:b/>
                <w:szCs w:val="24"/>
              </w:rPr>
            </w:pPr>
          </w:p>
        </w:tc>
        <w:tc>
          <w:tcPr>
            <w:tcW w:w="3827" w:type="dxa"/>
            <w:gridSpan w:val="3"/>
            <w:tcBorders>
              <w:left w:val="single" w:sz="4" w:space="0" w:color="auto"/>
            </w:tcBorders>
          </w:tcPr>
          <w:p w14:paraId="592ADDAC" w14:textId="77777777" w:rsidR="005C4395" w:rsidRDefault="005C4395" w:rsidP="005C4395">
            <w:pPr>
              <w:pStyle w:val="Ttulo"/>
              <w:jc w:val="right"/>
              <w:rPr>
                <w:rFonts w:ascii="Arial" w:hAnsi="Arial"/>
                <w:b/>
                <w:szCs w:val="24"/>
              </w:rPr>
            </w:pPr>
          </w:p>
          <w:p w14:paraId="5C86FD41" w14:textId="77777777" w:rsidR="005C4395" w:rsidRDefault="005C4395" w:rsidP="005C4395">
            <w:pPr>
              <w:rPr>
                <w:rFonts w:ascii="Arial" w:eastAsia="Times New Roman" w:hAnsi="Arial" w:cs="Times New Roman"/>
                <w:b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b/>
                <w:sz w:val="24"/>
                <w:szCs w:val="24"/>
              </w:rPr>
              <w:t>R$</w:t>
            </w:r>
          </w:p>
          <w:p w14:paraId="41AE846C" w14:textId="77777777" w:rsidR="005C4395" w:rsidRPr="00D9513D" w:rsidRDefault="005C4395" w:rsidP="005C4395">
            <w:pPr>
              <w:pStyle w:val="Ttulo"/>
              <w:jc w:val="right"/>
              <w:rPr>
                <w:rFonts w:ascii="Arial" w:hAnsi="Arial"/>
                <w:b/>
                <w:szCs w:val="24"/>
              </w:rPr>
            </w:pPr>
          </w:p>
        </w:tc>
      </w:tr>
      <w:tr w:rsidR="005C4395" w14:paraId="05CB9BD7" w14:textId="77777777" w:rsidTr="00D9513D">
        <w:tc>
          <w:tcPr>
            <w:tcW w:w="15701" w:type="dxa"/>
            <w:gridSpan w:val="14"/>
          </w:tcPr>
          <w:p w14:paraId="2BCCF829" w14:textId="77777777" w:rsidR="005C4395" w:rsidRDefault="005C4395" w:rsidP="005C4395">
            <w:pPr>
              <w:pStyle w:val="Ttulo"/>
              <w:jc w:val="left"/>
              <w:rPr>
                <w:rFonts w:ascii="Arial" w:hAnsi="Arial"/>
                <w:b/>
                <w:szCs w:val="24"/>
              </w:rPr>
            </w:pPr>
            <w:r>
              <w:rPr>
                <w:rFonts w:ascii="Arial" w:hAnsi="Arial"/>
                <w:b/>
                <w:szCs w:val="24"/>
              </w:rPr>
              <w:t>PREÇO GLOBAL TOTAL POR EXTENSO</w:t>
            </w:r>
          </w:p>
          <w:p w14:paraId="7158F89C" w14:textId="77777777" w:rsidR="005C4395" w:rsidRDefault="005C4395" w:rsidP="005C4395">
            <w:pPr>
              <w:pStyle w:val="Ttulo"/>
              <w:jc w:val="left"/>
              <w:rPr>
                <w:rFonts w:ascii="Arial" w:hAnsi="Arial"/>
                <w:b/>
                <w:szCs w:val="24"/>
              </w:rPr>
            </w:pPr>
          </w:p>
          <w:p w14:paraId="7D466FF4" w14:textId="77777777" w:rsidR="005C4395" w:rsidRDefault="005C4395" w:rsidP="005C4395">
            <w:pPr>
              <w:pStyle w:val="Ttulo"/>
              <w:jc w:val="left"/>
              <w:rPr>
                <w:rFonts w:ascii="Arial" w:hAnsi="Arial"/>
                <w:b/>
                <w:szCs w:val="24"/>
              </w:rPr>
            </w:pPr>
          </w:p>
          <w:p w14:paraId="1241EA71" w14:textId="77777777" w:rsidR="005C4395" w:rsidRPr="00273133" w:rsidRDefault="005C4395" w:rsidP="005C43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6F262FB7" w14:textId="77777777" w:rsidR="001D392B" w:rsidRDefault="001D392B" w:rsidP="001D392B">
      <w:pPr>
        <w:pStyle w:val="Corpodetexto21"/>
        <w:ind w:right="-155"/>
        <w:rPr>
          <w:rFonts w:ascii="Arial" w:hAnsi="Arial" w:cs="Arial"/>
          <w:sz w:val="24"/>
          <w:szCs w:val="24"/>
        </w:rPr>
      </w:pPr>
    </w:p>
    <w:p w14:paraId="27016A8E" w14:textId="77777777" w:rsidR="001D392B" w:rsidRDefault="001D392B" w:rsidP="001D392B">
      <w:pPr>
        <w:pStyle w:val="Corpodetexto21"/>
        <w:ind w:right="-1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3.1 - O PREÇO OFERTADO INCLUI todos os custos de mão de obra, taxas, impostos, seguros, encargos sociais, administração, trabalhistas, previdenciários, contribuições parafiscais e outros que venham a incidir sobre o objeto do </w:t>
      </w:r>
      <w:r w:rsidR="00E44586">
        <w:rPr>
          <w:rFonts w:ascii="Arial" w:hAnsi="Arial" w:cs="Arial"/>
          <w:b/>
          <w:bCs/>
          <w:sz w:val="24"/>
          <w:szCs w:val="24"/>
        </w:rPr>
        <w:t>Pregão</w:t>
      </w:r>
      <w:r>
        <w:rPr>
          <w:rFonts w:ascii="Arial" w:hAnsi="Arial" w:cs="Arial"/>
          <w:b/>
          <w:bCs/>
          <w:sz w:val="24"/>
          <w:szCs w:val="24"/>
        </w:rPr>
        <w:t xml:space="preserve"> Eletrônic</w:t>
      </w:r>
      <w:r w:rsidR="00E44586">
        <w:rPr>
          <w:rFonts w:ascii="Arial" w:hAnsi="Arial" w:cs="Arial"/>
          <w:b/>
          <w:bCs/>
          <w:sz w:val="24"/>
          <w:szCs w:val="24"/>
        </w:rPr>
        <w:t>o</w:t>
      </w:r>
      <w:r>
        <w:rPr>
          <w:rFonts w:ascii="Arial" w:hAnsi="Arial" w:cs="Arial"/>
          <w:b/>
          <w:bCs/>
          <w:sz w:val="24"/>
          <w:szCs w:val="24"/>
        </w:rPr>
        <w:t xml:space="preserve"> nº </w:t>
      </w:r>
      <w:r w:rsidR="00E44586">
        <w:rPr>
          <w:rFonts w:ascii="Arial" w:hAnsi="Arial" w:cs="Arial"/>
          <w:b/>
          <w:bCs/>
          <w:sz w:val="24"/>
          <w:szCs w:val="24"/>
        </w:rPr>
        <w:t>90001/2025.</w:t>
      </w:r>
    </w:p>
    <w:p w14:paraId="46493AFB" w14:textId="4EA9FE17" w:rsidR="00E44586" w:rsidRPr="00662964" w:rsidRDefault="001D392B" w:rsidP="001D392B">
      <w:pPr>
        <w:suppressAutoHyphens/>
        <w:spacing w:before="120" w:after="1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3.2 – </w:t>
      </w:r>
      <w:r w:rsidR="00E44586" w:rsidRPr="00E44586">
        <w:rPr>
          <w:rFonts w:ascii="Arial" w:hAnsi="Arial" w:cs="Arial"/>
          <w:b/>
          <w:sz w:val="24"/>
          <w:szCs w:val="24"/>
        </w:rPr>
        <w:t>É vedada a aceitação de PROPOSTA</w:t>
      </w:r>
      <w:r w:rsidR="00E44586">
        <w:rPr>
          <w:rFonts w:ascii="Arial" w:hAnsi="Arial" w:cs="Arial"/>
          <w:b/>
          <w:sz w:val="24"/>
          <w:szCs w:val="24"/>
        </w:rPr>
        <w:t xml:space="preserve"> DE PREÇOS ADEQUADA</w:t>
      </w:r>
      <w:r w:rsidR="00E44586" w:rsidRPr="00E44586">
        <w:rPr>
          <w:rFonts w:ascii="Arial" w:hAnsi="Arial" w:cs="Arial"/>
          <w:b/>
          <w:sz w:val="24"/>
          <w:szCs w:val="24"/>
        </w:rPr>
        <w:t xml:space="preserve"> com preço superior</w:t>
      </w:r>
      <w:r w:rsidR="00E44586">
        <w:rPr>
          <w:rFonts w:ascii="Arial" w:hAnsi="Arial" w:cs="Arial"/>
          <w:b/>
          <w:sz w:val="24"/>
          <w:szCs w:val="24"/>
        </w:rPr>
        <w:t>:</w:t>
      </w:r>
      <w:r w:rsidR="00E44586" w:rsidRPr="00E44586">
        <w:rPr>
          <w:rFonts w:ascii="Arial" w:hAnsi="Arial" w:cs="Arial"/>
          <w:b/>
          <w:sz w:val="24"/>
          <w:szCs w:val="24"/>
        </w:rPr>
        <w:t xml:space="preserve"> NO PREÇO MÁXIMO ESTIMADO DA FRANQUIA OBRIGATÓRIA</w:t>
      </w:r>
      <w:r w:rsidR="00E44586">
        <w:rPr>
          <w:rFonts w:ascii="Arial" w:hAnsi="Arial" w:cs="Arial"/>
          <w:b/>
          <w:sz w:val="24"/>
          <w:szCs w:val="24"/>
        </w:rPr>
        <w:t xml:space="preserve"> ANUAL;</w:t>
      </w:r>
      <w:r w:rsidR="00E44586" w:rsidRPr="00E44586">
        <w:rPr>
          <w:rFonts w:ascii="Arial" w:hAnsi="Arial" w:cs="Arial"/>
          <w:b/>
          <w:sz w:val="24"/>
          <w:szCs w:val="24"/>
        </w:rPr>
        <w:t xml:space="preserve"> NO PREÇO MÁXIMO ESTIMADO DA FRANQUIA DE VIDRO </w:t>
      </w:r>
      <w:r w:rsidR="00E44586">
        <w:rPr>
          <w:rFonts w:ascii="Arial" w:hAnsi="Arial" w:cs="Arial"/>
          <w:b/>
          <w:sz w:val="24"/>
          <w:szCs w:val="24"/>
        </w:rPr>
        <w:t xml:space="preserve">ANUAL; </w:t>
      </w:r>
      <w:r w:rsidR="00E44586" w:rsidRPr="00E44586">
        <w:rPr>
          <w:rFonts w:ascii="Arial" w:hAnsi="Arial" w:cs="Arial"/>
          <w:b/>
          <w:sz w:val="24"/>
          <w:szCs w:val="24"/>
        </w:rPr>
        <w:t>E NO PREÇO MÁXIMO ESTIMADO DO PRÊMIO</w:t>
      </w:r>
      <w:r w:rsidR="00E44586">
        <w:rPr>
          <w:rFonts w:ascii="Arial" w:hAnsi="Arial" w:cs="Arial"/>
          <w:b/>
          <w:sz w:val="24"/>
          <w:szCs w:val="24"/>
        </w:rPr>
        <w:t xml:space="preserve"> ANUAL</w:t>
      </w:r>
      <w:r w:rsidR="00E44586" w:rsidRPr="00E44586">
        <w:rPr>
          <w:rFonts w:ascii="Arial" w:hAnsi="Arial" w:cs="Arial"/>
          <w:b/>
          <w:sz w:val="24"/>
          <w:szCs w:val="24"/>
        </w:rPr>
        <w:t xml:space="preserve"> fixado na Planilha </w:t>
      </w:r>
      <w:r w:rsidR="00E44586">
        <w:rPr>
          <w:rFonts w:ascii="Arial" w:hAnsi="Arial" w:cs="Arial"/>
          <w:b/>
          <w:sz w:val="24"/>
          <w:szCs w:val="24"/>
        </w:rPr>
        <w:t>Orçamentária</w:t>
      </w:r>
      <w:r w:rsidR="00E44586" w:rsidRPr="00E44586">
        <w:rPr>
          <w:rFonts w:ascii="Arial" w:hAnsi="Arial" w:cs="Arial"/>
          <w:b/>
          <w:sz w:val="24"/>
          <w:szCs w:val="24"/>
        </w:rPr>
        <w:t xml:space="preserve"> - ANEXO II deste Edital, sob pena de DESCLASSIFICAÇÃO.</w:t>
      </w:r>
    </w:p>
    <w:p w14:paraId="026882BC" w14:textId="77777777" w:rsidR="001D392B" w:rsidRDefault="001D392B" w:rsidP="001D392B">
      <w:pPr>
        <w:suppressAutoHyphens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3.3 – TODAS AS ESPECIFICAÇÕES DO OBJETO CONTIDAS NESTA PROPOSTA, em especial o preço, vinculam a Contratada.</w:t>
      </w:r>
    </w:p>
    <w:p w14:paraId="7E6C07B6" w14:textId="77777777" w:rsidR="001D392B" w:rsidRDefault="001D392B" w:rsidP="001D392B">
      <w:pPr>
        <w:pStyle w:val="Corpodetexto21"/>
        <w:ind w:right="-155"/>
        <w:rPr>
          <w:rFonts w:ascii="Arial" w:hAnsi="Arial" w:cs="Arial"/>
          <w:sz w:val="24"/>
          <w:szCs w:val="24"/>
        </w:rPr>
      </w:pPr>
    </w:p>
    <w:p w14:paraId="302C5EB0" w14:textId="1E8AD214" w:rsidR="001D392B" w:rsidRDefault="001D392B" w:rsidP="001D392B">
      <w:pPr>
        <w:tabs>
          <w:tab w:val="right" w:pos="-2268"/>
          <w:tab w:val="right" w:pos="3828"/>
          <w:tab w:val="left" w:pos="6521"/>
        </w:tabs>
        <w:ind w:right="-1277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4 – </w:t>
      </w:r>
      <w:r>
        <w:rPr>
          <w:rFonts w:ascii="Arial" w:hAnsi="Arial" w:cs="Arial"/>
          <w:b/>
          <w:bCs/>
          <w:sz w:val="24"/>
          <w:szCs w:val="24"/>
          <w:u w:val="single"/>
        </w:rPr>
        <w:t>DAS CONDIÇÕES GERAIS: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30"/>
        <w:gridCol w:w="6941"/>
      </w:tblGrid>
      <w:tr w:rsidR="001D392B" w:rsidRPr="00662964" w14:paraId="1989CDA5" w14:textId="77777777" w:rsidTr="001D392B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963E6" w14:textId="77777777" w:rsidR="001D392B" w:rsidRPr="00662964" w:rsidRDefault="001D392B">
            <w:pPr>
              <w:tabs>
                <w:tab w:val="right" w:pos="-2268"/>
                <w:tab w:val="left" w:pos="6521"/>
              </w:tabs>
              <w:rPr>
                <w:rFonts w:ascii="Arial" w:eastAsia="Arial MT" w:hAnsi="Arial" w:cs="Arial"/>
                <w:sz w:val="24"/>
                <w:szCs w:val="24"/>
                <w:lang w:val="pt-PT"/>
              </w:rPr>
            </w:pPr>
            <w:r w:rsidRPr="00662964">
              <w:rPr>
                <w:rFonts w:ascii="Arial" w:hAnsi="Arial" w:cs="Arial"/>
                <w:sz w:val="24"/>
                <w:szCs w:val="24"/>
              </w:rPr>
              <w:t xml:space="preserve">Prazo de Validade </w:t>
            </w:r>
          </w:p>
          <w:p w14:paraId="01BA3FDB" w14:textId="77777777" w:rsidR="001D392B" w:rsidRPr="00662964" w:rsidRDefault="001D392B">
            <w:pPr>
              <w:widowControl w:val="0"/>
              <w:tabs>
                <w:tab w:val="right" w:pos="-2268"/>
                <w:tab w:val="left" w:pos="6521"/>
              </w:tabs>
              <w:autoSpaceDN w:val="0"/>
              <w:rPr>
                <w:rFonts w:ascii="Arial" w:eastAsia="Arial MT" w:hAnsi="Arial" w:cs="Arial"/>
                <w:sz w:val="24"/>
                <w:szCs w:val="24"/>
                <w:lang w:val="pt-PT" w:eastAsia="en-US"/>
              </w:rPr>
            </w:pPr>
            <w:r w:rsidRPr="00662964">
              <w:rPr>
                <w:rFonts w:ascii="Arial" w:hAnsi="Arial" w:cs="Arial"/>
                <w:sz w:val="24"/>
                <w:szCs w:val="24"/>
              </w:rPr>
              <w:t>da Proposta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06B1B" w14:textId="77777777" w:rsidR="001D392B" w:rsidRPr="00662964" w:rsidRDefault="001D392B">
            <w:pPr>
              <w:widowControl w:val="0"/>
              <w:tabs>
                <w:tab w:val="right" w:pos="-2268"/>
                <w:tab w:val="right" w:pos="3828"/>
                <w:tab w:val="left" w:pos="6521"/>
              </w:tabs>
              <w:autoSpaceDN w:val="0"/>
              <w:jc w:val="both"/>
              <w:rPr>
                <w:rFonts w:ascii="Arial" w:eastAsia="Arial MT" w:hAnsi="Arial" w:cs="Arial"/>
                <w:sz w:val="24"/>
                <w:szCs w:val="24"/>
                <w:lang w:val="pt-PT" w:eastAsia="en-US"/>
              </w:rPr>
            </w:pPr>
            <w:r w:rsidRPr="00662964">
              <w:rPr>
                <w:rFonts w:ascii="Arial" w:hAnsi="Arial" w:cs="Arial"/>
                <w:sz w:val="24"/>
                <w:szCs w:val="24"/>
              </w:rPr>
              <w:t>60 (sessenta) dias, a contar da data de sua apresentação.</w:t>
            </w:r>
          </w:p>
        </w:tc>
      </w:tr>
      <w:tr w:rsidR="001D392B" w:rsidRPr="00662964" w14:paraId="6F95C6BF" w14:textId="77777777" w:rsidTr="001D392B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2ED76" w14:textId="77777777" w:rsidR="001D392B" w:rsidRPr="00662964" w:rsidRDefault="001D392B">
            <w:pPr>
              <w:tabs>
                <w:tab w:val="right" w:pos="-2268"/>
                <w:tab w:val="right" w:pos="3828"/>
                <w:tab w:val="left" w:pos="6521"/>
              </w:tabs>
              <w:ind w:right="-1277"/>
              <w:rPr>
                <w:rFonts w:ascii="Arial" w:eastAsia="Arial MT" w:hAnsi="Arial" w:cs="Arial"/>
                <w:sz w:val="24"/>
                <w:szCs w:val="24"/>
                <w:lang w:val="pt-PT"/>
              </w:rPr>
            </w:pPr>
            <w:r w:rsidRPr="00662964">
              <w:rPr>
                <w:rFonts w:ascii="Arial" w:hAnsi="Arial" w:cs="Arial"/>
                <w:sz w:val="24"/>
                <w:szCs w:val="24"/>
              </w:rPr>
              <w:t xml:space="preserve">Dos Requisitos da </w:t>
            </w:r>
          </w:p>
          <w:p w14:paraId="437C9C63" w14:textId="77777777" w:rsidR="001D392B" w:rsidRPr="00662964" w:rsidRDefault="001D392B">
            <w:pPr>
              <w:widowControl w:val="0"/>
              <w:tabs>
                <w:tab w:val="right" w:pos="-2268"/>
                <w:tab w:val="right" w:pos="3828"/>
                <w:tab w:val="left" w:pos="6521"/>
              </w:tabs>
              <w:autoSpaceDN w:val="0"/>
              <w:ind w:right="-1277"/>
              <w:rPr>
                <w:rFonts w:ascii="Arial" w:eastAsia="Arial MT" w:hAnsi="Arial" w:cs="Arial"/>
                <w:sz w:val="24"/>
                <w:szCs w:val="24"/>
                <w:lang w:val="pt-PT" w:eastAsia="en-US"/>
              </w:rPr>
            </w:pPr>
            <w:r w:rsidRPr="00662964">
              <w:rPr>
                <w:rFonts w:ascii="Arial" w:hAnsi="Arial" w:cs="Arial"/>
                <w:sz w:val="24"/>
                <w:szCs w:val="24"/>
              </w:rPr>
              <w:t>Contratação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8579C" w14:textId="77777777" w:rsidR="001D392B" w:rsidRPr="00662964" w:rsidRDefault="001D392B" w:rsidP="00277B23">
            <w:pPr>
              <w:widowControl w:val="0"/>
              <w:tabs>
                <w:tab w:val="right" w:pos="-2268"/>
                <w:tab w:val="right" w:pos="3828"/>
                <w:tab w:val="left" w:pos="6521"/>
              </w:tabs>
              <w:autoSpaceDN w:val="0"/>
              <w:jc w:val="both"/>
              <w:rPr>
                <w:rFonts w:ascii="Arial" w:eastAsia="Arial MT" w:hAnsi="Arial" w:cs="Arial"/>
                <w:sz w:val="24"/>
                <w:szCs w:val="24"/>
                <w:lang w:val="pt-PT" w:eastAsia="en-US"/>
              </w:rPr>
            </w:pPr>
            <w:r w:rsidRPr="00662964">
              <w:rPr>
                <w:rFonts w:ascii="Arial" w:hAnsi="Arial" w:cs="Arial"/>
                <w:sz w:val="24"/>
                <w:szCs w:val="24"/>
              </w:rPr>
              <w:t xml:space="preserve">Na forma estabelecida no item 4 do Termo de Referência – Anexo </w:t>
            </w:r>
            <w:r w:rsidR="00277B23" w:rsidRPr="00662964">
              <w:rPr>
                <w:rFonts w:ascii="Arial" w:hAnsi="Arial" w:cs="Arial"/>
                <w:sz w:val="24"/>
                <w:szCs w:val="24"/>
              </w:rPr>
              <w:t xml:space="preserve">I do Edital do Pregão Eletrônico </w:t>
            </w:r>
            <w:r w:rsidRPr="00662964">
              <w:rPr>
                <w:rFonts w:ascii="Arial" w:hAnsi="Arial" w:cs="Arial"/>
                <w:sz w:val="24"/>
                <w:szCs w:val="24"/>
              </w:rPr>
              <w:t>nº _____/20__.</w:t>
            </w:r>
          </w:p>
        </w:tc>
      </w:tr>
      <w:tr w:rsidR="001D392B" w:rsidRPr="00662964" w14:paraId="282AE716" w14:textId="77777777" w:rsidTr="001D392B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68DBD" w14:textId="77777777" w:rsidR="001D392B" w:rsidRPr="00662964" w:rsidRDefault="001D392B">
            <w:pPr>
              <w:widowControl w:val="0"/>
              <w:tabs>
                <w:tab w:val="right" w:pos="-2268"/>
                <w:tab w:val="right" w:pos="2472"/>
                <w:tab w:val="left" w:pos="6521"/>
              </w:tabs>
              <w:autoSpaceDN w:val="0"/>
              <w:rPr>
                <w:rFonts w:ascii="Arial" w:eastAsia="Arial MT" w:hAnsi="Arial" w:cs="Arial"/>
                <w:sz w:val="24"/>
                <w:szCs w:val="24"/>
                <w:lang w:val="pt-PT" w:eastAsia="en-US"/>
              </w:rPr>
            </w:pPr>
            <w:r w:rsidRPr="00662964">
              <w:rPr>
                <w:rFonts w:ascii="Arial" w:hAnsi="Arial" w:cs="Arial"/>
                <w:sz w:val="24"/>
                <w:szCs w:val="24"/>
              </w:rPr>
              <w:t>Condições de pagamento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86B59" w14:textId="77777777" w:rsidR="001D392B" w:rsidRPr="00662964" w:rsidRDefault="001D392B">
            <w:pPr>
              <w:widowControl w:val="0"/>
              <w:tabs>
                <w:tab w:val="right" w:pos="-2268"/>
                <w:tab w:val="right" w:pos="3828"/>
                <w:tab w:val="left" w:pos="6521"/>
              </w:tabs>
              <w:autoSpaceDN w:val="0"/>
              <w:ind w:right="12"/>
              <w:jc w:val="both"/>
              <w:rPr>
                <w:rFonts w:ascii="Arial" w:eastAsia="Arial MT" w:hAnsi="Arial" w:cs="Arial"/>
                <w:sz w:val="24"/>
                <w:szCs w:val="24"/>
                <w:lang w:val="pt-PT" w:eastAsia="en-US"/>
              </w:rPr>
            </w:pPr>
            <w:r w:rsidRPr="00662964">
              <w:rPr>
                <w:rFonts w:ascii="Arial" w:hAnsi="Arial" w:cs="Arial"/>
                <w:sz w:val="24"/>
                <w:szCs w:val="24"/>
              </w:rPr>
              <w:t xml:space="preserve">Na forma estabelecida no item 7 do Termo de Referência – </w:t>
            </w:r>
            <w:r w:rsidR="00277B23" w:rsidRPr="00662964">
              <w:rPr>
                <w:rFonts w:ascii="Arial" w:hAnsi="Arial" w:cs="Arial"/>
                <w:sz w:val="24"/>
                <w:szCs w:val="24"/>
              </w:rPr>
              <w:t xml:space="preserve">Anexo I do Edital do Pregão Eletrônico </w:t>
            </w:r>
            <w:r w:rsidRPr="00662964">
              <w:rPr>
                <w:rFonts w:ascii="Arial" w:hAnsi="Arial" w:cs="Arial"/>
                <w:sz w:val="24"/>
                <w:szCs w:val="24"/>
              </w:rPr>
              <w:t>nº _____/20__.</w:t>
            </w:r>
          </w:p>
        </w:tc>
      </w:tr>
      <w:tr w:rsidR="001D392B" w14:paraId="4DD9B0FB" w14:textId="77777777" w:rsidTr="001D392B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001D9" w14:textId="77777777" w:rsidR="001D392B" w:rsidRPr="00662964" w:rsidRDefault="001D392B">
            <w:pPr>
              <w:widowControl w:val="0"/>
              <w:tabs>
                <w:tab w:val="right" w:pos="-2268"/>
                <w:tab w:val="right" w:pos="3828"/>
                <w:tab w:val="left" w:pos="6521"/>
              </w:tabs>
              <w:autoSpaceDN w:val="0"/>
              <w:ind w:right="-1277"/>
              <w:rPr>
                <w:rFonts w:ascii="Arial" w:eastAsia="Arial MT" w:hAnsi="Arial" w:cs="Arial"/>
                <w:sz w:val="24"/>
                <w:szCs w:val="24"/>
                <w:lang w:val="pt-PT" w:eastAsia="en-US"/>
              </w:rPr>
            </w:pPr>
            <w:r w:rsidRPr="00662964">
              <w:rPr>
                <w:rFonts w:ascii="Arial" w:hAnsi="Arial" w:cs="Arial"/>
                <w:sz w:val="24"/>
                <w:szCs w:val="24"/>
              </w:rPr>
              <w:t>Dados para pagamento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3A6EA" w14:textId="77777777" w:rsidR="001D392B" w:rsidRPr="00662964" w:rsidRDefault="001D392B">
            <w:pPr>
              <w:tabs>
                <w:tab w:val="right" w:pos="-2268"/>
                <w:tab w:val="right" w:pos="3828"/>
                <w:tab w:val="left" w:pos="6521"/>
              </w:tabs>
              <w:ind w:right="12"/>
              <w:jc w:val="both"/>
              <w:rPr>
                <w:rFonts w:ascii="Arial" w:eastAsia="Arial MT" w:hAnsi="Arial" w:cs="Arial"/>
                <w:sz w:val="24"/>
                <w:szCs w:val="24"/>
                <w:lang w:val="pt-PT"/>
              </w:rPr>
            </w:pPr>
            <w:r w:rsidRPr="00662964">
              <w:rPr>
                <w:rFonts w:ascii="Arial" w:hAnsi="Arial" w:cs="Arial"/>
                <w:sz w:val="24"/>
                <w:szCs w:val="24"/>
              </w:rPr>
              <w:t xml:space="preserve">Banco: ____________Agência:________ </w:t>
            </w:r>
            <w:r w:rsidR="00EA283B" w:rsidRPr="0066296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FA74AFA" w14:textId="77777777" w:rsidR="001D392B" w:rsidRPr="00662964" w:rsidRDefault="001D392B">
            <w:pPr>
              <w:tabs>
                <w:tab w:val="right" w:pos="-2268"/>
                <w:tab w:val="right" w:pos="3828"/>
                <w:tab w:val="left" w:pos="6521"/>
              </w:tabs>
              <w:ind w:right="12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FF44F34" w14:textId="77777777" w:rsidR="001D392B" w:rsidRDefault="001D392B">
            <w:pPr>
              <w:tabs>
                <w:tab w:val="right" w:pos="-2268"/>
                <w:tab w:val="right" w:pos="3828"/>
                <w:tab w:val="left" w:pos="6521"/>
              </w:tabs>
              <w:ind w:right="1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2964">
              <w:rPr>
                <w:rFonts w:ascii="Arial" w:hAnsi="Arial" w:cs="Arial"/>
                <w:sz w:val="24"/>
                <w:szCs w:val="24"/>
              </w:rPr>
              <w:t>Conta Corrente:__________</w:t>
            </w:r>
          </w:p>
          <w:p w14:paraId="5A8F7DCB" w14:textId="77777777" w:rsidR="001D392B" w:rsidRDefault="001D392B">
            <w:pPr>
              <w:widowControl w:val="0"/>
              <w:tabs>
                <w:tab w:val="right" w:pos="-2268"/>
                <w:tab w:val="right" w:pos="3828"/>
                <w:tab w:val="left" w:pos="6521"/>
              </w:tabs>
              <w:autoSpaceDN w:val="0"/>
              <w:ind w:right="12"/>
              <w:jc w:val="both"/>
              <w:rPr>
                <w:rFonts w:ascii="Arial" w:eastAsia="Arial MT" w:hAnsi="Arial" w:cs="Arial"/>
                <w:sz w:val="24"/>
                <w:szCs w:val="24"/>
                <w:lang w:val="pt-PT" w:eastAsia="en-US"/>
              </w:rPr>
            </w:pPr>
          </w:p>
        </w:tc>
      </w:tr>
    </w:tbl>
    <w:p w14:paraId="33677E07" w14:textId="77777777" w:rsidR="001D392B" w:rsidRDefault="001D392B" w:rsidP="001D392B">
      <w:pPr>
        <w:tabs>
          <w:tab w:val="right" w:pos="-2268"/>
          <w:tab w:val="right" w:pos="3828"/>
          <w:tab w:val="left" w:pos="6521"/>
        </w:tabs>
        <w:ind w:right="-1277"/>
        <w:jc w:val="both"/>
        <w:rPr>
          <w:rFonts w:ascii="Arial" w:eastAsia="Arial MT" w:hAnsi="Arial" w:cs="Arial"/>
          <w:sz w:val="24"/>
          <w:szCs w:val="24"/>
          <w:lang w:val="pt-PT" w:eastAsia="en-US"/>
        </w:rPr>
      </w:pPr>
    </w:p>
    <w:p w14:paraId="245A9B27" w14:textId="77777777" w:rsidR="001D392B" w:rsidRDefault="001D392B" w:rsidP="001D392B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 – </w:t>
      </w:r>
      <w:r>
        <w:rPr>
          <w:rFonts w:ascii="Arial" w:hAnsi="Arial" w:cs="Arial"/>
          <w:b/>
          <w:bCs/>
          <w:sz w:val="24"/>
          <w:szCs w:val="24"/>
          <w:u w:val="single"/>
        </w:rPr>
        <w:t>DA LEGISLAÇÃO APLICÁVEL:</w:t>
      </w:r>
    </w:p>
    <w:p w14:paraId="42FEDB05" w14:textId="77777777" w:rsidR="001D392B" w:rsidRDefault="001D392B" w:rsidP="001D392B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46251CF7" w14:textId="77777777" w:rsidR="001D392B" w:rsidRDefault="001D392B" w:rsidP="001D392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5.1 </w:t>
      </w:r>
      <w:r w:rsidR="00EA283B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As</w:t>
      </w:r>
      <w:r w:rsidR="00EA283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PARTES CONTRATANTES</w:t>
      </w:r>
      <w:r>
        <w:rPr>
          <w:rFonts w:ascii="Arial" w:hAnsi="Arial" w:cs="Arial"/>
          <w:sz w:val="24"/>
          <w:szCs w:val="24"/>
        </w:rPr>
        <w:t xml:space="preserve"> declaram-se sujeitas às cláusulas e condições desta </w:t>
      </w:r>
      <w:r>
        <w:rPr>
          <w:rFonts w:ascii="Arial" w:hAnsi="Arial" w:cs="Arial"/>
          <w:b/>
          <w:sz w:val="24"/>
          <w:szCs w:val="24"/>
        </w:rPr>
        <w:t xml:space="preserve">PROPOSTA </w:t>
      </w:r>
      <w:r>
        <w:rPr>
          <w:rFonts w:ascii="Arial" w:hAnsi="Arial" w:cs="Arial"/>
          <w:sz w:val="24"/>
          <w:szCs w:val="24"/>
        </w:rPr>
        <w:t>e do</w:t>
      </w:r>
      <w:r>
        <w:rPr>
          <w:rFonts w:ascii="Arial" w:hAnsi="Arial" w:cs="Arial"/>
          <w:b/>
          <w:sz w:val="24"/>
          <w:szCs w:val="24"/>
        </w:rPr>
        <w:t xml:space="preserve"> TERMO DE REFERÊNCIA </w:t>
      </w:r>
      <w:r>
        <w:rPr>
          <w:rFonts w:ascii="Arial" w:hAnsi="Arial" w:cs="Arial"/>
          <w:sz w:val="24"/>
          <w:szCs w:val="24"/>
        </w:rPr>
        <w:t xml:space="preserve">que originou esta contratação, às regulamentações aplicáveis à espécie e, em especial, a Lei nº 14.133/21 - Normas Gerais de Licitação e Contratação Pública, Lei Complementar nº 123/2026, Instruções Normativas SEGES/ME </w:t>
      </w:r>
      <w:proofErr w:type="spellStart"/>
      <w:r>
        <w:rPr>
          <w:rFonts w:ascii="Arial" w:hAnsi="Arial" w:cs="Arial"/>
          <w:sz w:val="24"/>
          <w:szCs w:val="24"/>
        </w:rPr>
        <w:t>nºs</w:t>
      </w:r>
      <w:proofErr w:type="spellEnd"/>
      <w:r>
        <w:rPr>
          <w:rFonts w:ascii="Arial" w:hAnsi="Arial" w:cs="Arial"/>
          <w:sz w:val="24"/>
          <w:szCs w:val="24"/>
        </w:rPr>
        <w:t xml:space="preserve"> 65/2021 e 67/2021, Decreto Municipal nº 2.904/2022 e Decreto Municipal nº 3.335/2023, e demais normas aplicáveis, observando as alterações posteriores introduzidas nos referidos diplomas legais. </w:t>
      </w:r>
    </w:p>
    <w:p w14:paraId="18D51AE1" w14:textId="77777777" w:rsidR="001D392B" w:rsidRDefault="001D392B" w:rsidP="001D392B">
      <w:pPr>
        <w:jc w:val="both"/>
        <w:rPr>
          <w:rFonts w:ascii="Arial" w:hAnsi="Arial" w:cs="Arial"/>
          <w:sz w:val="24"/>
          <w:szCs w:val="24"/>
        </w:rPr>
      </w:pPr>
    </w:p>
    <w:p w14:paraId="4274F9D6" w14:textId="77777777" w:rsidR="001D392B" w:rsidRDefault="001D392B" w:rsidP="001D392B">
      <w:pPr>
        <w:jc w:val="both"/>
        <w:rPr>
          <w:rFonts w:ascii="Arial" w:hAnsi="Arial" w:cs="Arial"/>
          <w:sz w:val="24"/>
          <w:szCs w:val="24"/>
        </w:rPr>
      </w:pPr>
    </w:p>
    <w:p w14:paraId="1CA16741" w14:textId="77777777" w:rsidR="001D392B" w:rsidRDefault="001D392B" w:rsidP="001D392B">
      <w:pPr>
        <w:suppressAutoHyphens/>
        <w:spacing w:before="120" w:after="120"/>
        <w:ind w:left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</w:t>
      </w:r>
      <w:proofErr w:type="gramStart"/>
      <w:r>
        <w:rPr>
          <w:rFonts w:ascii="Arial" w:hAnsi="Arial" w:cs="Arial"/>
          <w:sz w:val="24"/>
          <w:szCs w:val="24"/>
        </w:rPr>
        <w:t>_,_</w:t>
      </w:r>
      <w:proofErr w:type="gramEnd"/>
      <w:r>
        <w:rPr>
          <w:rFonts w:ascii="Arial" w:hAnsi="Arial" w:cs="Arial"/>
          <w:sz w:val="24"/>
          <w:szCs w:val="24"/>
        </w:rPr>
        <w:t>_____</w:t>
      </w:r>
      <w:proofErr w:type="spellStart"/>
      <w:r>
        <w:rPr>
          <w:rFonts w:ascii="Arial" w:hAnsi="Arial" w:cs="Arial"/>
          <w:sz w:val="24"/>
          <w:szCs w:val="24"/>
        </w:rPr>
        <w:t>de___________de</w:t>
      </w:r>
      <w:proofErr w:type="spellEnd"/>
      <w:r>
        <w:rPr>
          <w:rFonts w:ascii="Arial" w:hAnsi="Arial" w:cs="Arial"/>
          <w:sz w:val="24"/>
          <w:szCs w:val="24"/>
        </w:rPr>
        <w:t xml:space="preserve"> 20__.</w:t>
      </w:r>
    </w:p>
    <w:p w14:paraId="7702DA4A" w14:textId="77777777" w:rsidR="001D392B" w:rsidRDefault="001D392B" w:rsidP="001D392B">
      <w:pPr>
        <w:suppressAutoHyphens/>
        <w:spacing w:before="120" w:after="120"/>
        <w:rPr>
          <w:rFonts w:ascii="Arial" w:hAnsi="Arial" w:cs="Arial"/>
          <w:sz w:val="24"/>
          <w:szCs w:val="24"/>
        </w:rPr>
      </w:pPr>
    </w:p>
    <w:p w14:paraId="437D3322" w14:textId="77777777" w:rsidR="001D392B" w:rsidRDefault="001D392B" w:rsidP="001D392B">
      <w:pPr>
        <w:suppressAutoHyphens/>
        <w:spacing w:before="120" w:after="120"/>
        <w:ind w:left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</w:t>
      </w:r>
    </w:p>
    <w:p w14:paraId="351F68B5" w14:textId="77777777" w:rsidR="001D392B" w:rsidRDefault="001D392B" w:rsidP="001D392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Assinatura do Representante Legal</w:t>
      </w:r>
    </w:p>
    <w:p w14:paraId="1100BAED" w14:textId="77777777" w:rsidR="001D392B" w:rsidRDefault="001D392B" w:rsidP="001D392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CPF</w:t>
      </w:r>
    </w:p>
    <w:p w14:paraId="640FE166" w14:textId="77777777" w:rsidR="001D392B" w:rsidRDefault="001D392B" w:rsidP="001D392B">
      <w:pPr>
        <w:rPr>
          <w:rFonts w:ascii="Arial" w:hAnsi="Arial" w:cs="Arial"/>
        </w:rPr>
      </w:pPr>
    </w:p>
    <w:p w14:paraId="5046F4F3" w14:textId="77777777" w:rsidR="001D392B" w:rsidRDefault="001D392B" w:rsidP="001D392B">
      <w:pPr>
        <w:rPr>
          <w:rFonts w:ascii="Arial" w:hAnsi="Arial" w:cs="Arial"/>
        </w:rPr>
      </w:pPr>
    </w:p>
    <w:p w14:paraId="4D2FE186" w14:textId="77777777" w:rsidR="001D392B" w:rsidRDefault="001D392B"/>
    <w:sectPr w:rsidR="001D392B" w:rsidSect="00BA4B00">
      <w:headerReference w:type="default" r:id="rId9"/>
      <w:pgSz w:w="16838" w:h="11906" w:orient="landscape"/>
      <w:pgMar w:top="1418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1C08A4" w14:textId="77777777" w:rsidR="00AC5CC7" w:rsidRDefault="00AC5CC7" w:rsidP="001508EF">
      <w:pPr>
        <w:spacing w:after="0" w:line="240" w:lineRule="auto"/>
      </w:pPr>
      <w:r>
        <w:separator/>
      </w:r>
    </w:p>
  </w:endnote>
  <w:endnote w:type="continuationSeparator" w:id="0">
    <w:p w14:paraId="3CB818A8" w14:textId="77777777" w:rsidR="00AC5CC7" w:rsidRDefault="00AC5CC7" w:rsidP="00150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2A257" w14:textId="77777777" w:rsidR="00AC5CC7" w:rsidRDefault="00AC5CC7" w:rsidP="001508EF">
      <w:pPr>
        <w:spacing w:after="0" w:line="240" w:lineRule="auto"/>
      </w:pPr>
      <w:r>
        <w:separator/>
      </w:r>
    </w:p>
  </w:footnote>
  <w:footnote w:type="continuationSeparator" w:id="0">
    <w:p w14:paraId="0068E104" w14:textId="77777777" w:rsidR="00AC5CC7" w:rsidRDefault="00AC5CC7" w:rsidP="00150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DECB3" w14:textId="77777777" w:rsidR="008A60C0" w:rsidRDefault="008A60C0" w:rsidP="00D474F6">
    <w:pPr>
      <w:pStyle w:val="Cabealho"/>
      <w:jc w:val="center"/>
    </w:pPr>
  </w:p>
  <w:p w14:paraId="3A3E5E61" w14:textId="77777777" w:rsidR="008A60C0" w:rsidRDefault="008A60C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B6C"/>
    <w:rsid w:val="000257EB"/>
    <w:rsid w:val="000347A1"/>
    <w:rsid w:val="00053411"/>
    <w:rsid w:val="0007310A"/>
    <w:rsid w:val="00073E2C"/>
    <w:rsid w:val="000A3CD5"/>
    <w:rsid w:val="000D7E85"/>
    <w:rsid w:val="000E0CDE"/>
    <w:rsid w:val="00115F31"/>
    <w:rsid w:val="001508EF"/>
    <w:rsid w:val="00156112"/>
    <w:rsid w:val="00185D3D"/>
    <w:rsid w:val="00196DBC"/>
    <w:rsid w:val="001B6359"/>
    <w:rsid w:val="001D392B"/>
    <w:rsid w:val="001E481D"/>
    <w:rsid w:val="001E4B6C"/>
    <w:rsid w:val="001E4FE8"/>
    <w:rsid w:val="002106CE"/>
    <w:rsid w:val="002352D7"/>
    <w:rsid w:val="002571B7"/>
    <w:rsid w:val="00264AD3"/>
    <w:rsid w:val="00273133"/>
    <w:rsid w:val="00275FC4"/>
    <w:rsid w:val="00277B23"/>
    <w:rsid w:val="002F1519"/>
    <w:rsid w:val="003006D7"/>
    <w:rsid w:val="00332D90"/>
    <w:rsid w:val="00343347"/>
    <w:rsid w:val="003B4700"/>
    <w:rsid w:val="003D3427"/>
    <w:rsid w:val="003F0756"/>
    <w:rsid w:val="0041442D"/>
    <w:rsid w:val="00461397"/>
    <w:rsid w:val="00494251"/>
    <w:rsid w:val="004A2856"/>
    <w:rsid w:val="004D14D8"/>
    <w:rsid w:val="004E3CDD"/>
    <w:rsid w:val="00500878"/>
    <w:rsid w:val="0051124E"/>
    <w:rsid w:val="00517CB7"/>
    <w:rsid w:val="005366A6"/>
    <w:rsid w:val="00574818"/>
    <w:rsid w:val="00581101"/>
    <w:rsid w:val="005A5A4F"/>
    <w:rsid w:val="005C4395"/>
    <w:rsid w:val="006132CA"/>
    <w:rsid w:val="0064645F"/>
    <w:rsid w:val="00662964"/>
    <w:rsid w:val="0068399B"/>
    <w:rsid w:val="006A704D"/>
    <w:rsid w:val="006C5F53"/>
    <w:rsid w:val="00713E3E"/>
    <w:rsid w:val="00735E8D"/>
    <w:rsid w:val="00736610"/>
    <w:rsid w:val="007421B3"/>
    <w:rsid w:val="007448A0"/>
    <w:rsid w:val="007454C3"/>
    <w:rsid w:val="00773382"/>
    <w:rsid w:val="007768DB"/>
    <w:rsid w:val="00777C02"/>
    <w:rsid w:val="007D5613"/>
    <w:rsid w:val="00856D43"/>
    <w:rsid w:val="008643E3"/>
    <w:rsid w:val="008A50C6"/>
    <w:rsid w:val="008A60C0"/>
    <w:rsid w:val="008B646A"/>
    <w:rsid w:val="008D685E"/>
    <w:rsid w:val="008E2E91"/>
    <w:rsid w:val="008F4F1E"/>
    <w:rsid w:val="00915500"/>
    <w:rsid w:val="00923A14"/>
    <w:rsid w:val="00926739"/>
    <w:rsid w:val="0093078D"/>
    <w:rsid w:val="009400E2"/>
    <w:rsid w:val="00954815"/>
    <w:rsid w:val="009A40CD"/>
    <w:rsid w:val="009E23C1"/>
    <w:rsid w:val="009F1D99"/>
    <w:rsid w:val="009F2E48"/>
    <w:rsid w:val="00A136DA"/>
    <w:rsid w:val="00A13FE9"/>
    <w:rsid w:val="00A26083"/>
    <w:rsid w:val="00A26836"/>
    <w:rsid w:val="00A63018"/>
    <w:rsid w:val="00A67F5B"/>
    <w:rsid w:val="00A77D9E"/>
    <w:rsid w:val="00AB3FF1"/>
    <w:rsid w:val="00AC5CC7"/>
    <w:rsid w:val="00AD0008"/>
    <w:rsid w:val="00AE2C95"/>
    <w:rsid w:val="00B63677"/>
    <w:rsid w:val="00B67D40"/>
    <w:rsid w:val="00B96A9C"/>
    <w:rsid w:val="00BA02C4"/>
    <w:rsid w:val="00BA4B00"/>
    <w:rsid w:val="00BD59D9"/>
    <w:rsid w:val="00BE1338"/>
    <w:rsid w:val="00C058DF"/>
    <w:rsid w:val="00C152A2"/>
    <w:rsid w:val="00C20ECD"/>
    <w:rsid w:val="00C63678"/>
    <w:rsid w:val="00C72C80"/>
    <w:rsid w:val="00C96229"/>
    <w:rsid w:val="00CA2837"/>
    <w:rsid w:val="00CA32B3"/>
    <w:rsid w:val="00CB6D5A"/>
    <w:rsid w:val="00D355DD"/>
    <w:rsid w:val="00D474F6"/>
    <w:rsid w:val="00D4788D"/>
    <w:rsid w:val="00D66B89"/>
    <w:rsid w:val="00D72157"/>
    <w:rsid w:val="00D732E7"/>
    <w:rsid w:val="00D87C5D"/>
    <w:rsid w:val="00D93A1D"/>
    <w:rsid w:val="00D9513D"/>
    <w:rsid w:val="00E20B2C"/>
    <w:rsid w:val="00E44586"/>
    <w:rsid w:val="00E44974"/>
    <w:rsid w:val="00E516F7"/>
    <w:rsid w:val="00E53876"/>
    <w:rsid w:val="00E57141"/>
    <w:rsid w:val="00E81A16"/>
    <w:rsid w:val="00E8439E"/>
    <w:rsid w:val="00EA196A"/>
    <w:rsid w:val="00EA283B"/>
    <w:rsid w:val="00F52581"/>
    <w:rsid w:val="00F87584"/>
    <w:rsid w:val="00F9673E"/>
    <w:rsid w:val="00FB0A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  <w14:docId w14:val="04437649"/>
  <w15:docId w15:val="{74B9B71A-A08B-4DEB-A578-229396A5C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425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1E4B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bealho">
    <w:name w:val="header"/>
    <w:basedOn w:val="Normal"/>
    <w:link w:val="CabealhoChar"/>
    <w:uiPriority w:val="99"/>
    <w:unhideWhenUsed/>
    <w:rsid w:val="001508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508EF"/>
  </w:style>
  <w:style w:type="paragraph" w:styleId="Rodap">
    <w:name w:val="footer"/>
    <w:basedOn w:val="Normal"/>
    <w:link w:val="RodapChar"/>
    <w:uiPriority w:val="99"/>
    <w:unhideWhenUsed/>
    <w:rsid w:val="001508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508EF"/>
  </w:style>
  <w:style w:type="paragraph" w:styleId="Textodebalo">
    <w:name w:val="Balloon Text"/>
    <w:basedOn w:val="Normal"/>
    <w:link w:val="TextodebaloChar"/>
    <w:uiPriority w:val="99"/>
    <w:semiHidden/>
    <w:unhideWhenUsed/>
    <w:rsid w:val="00D474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474F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96DB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Ttulo">
    <w:name w:val="Title"/>
    <w:basedOn w:val="Normal"/>
    <w:link w:val="TtuloChar"/>
    <w:qFormat/>
    <w:rsid w:val="00196DB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tuloChar">
    <w:name w:val="Título Char"/>
    <w:basedOn w:val="Fontepargpadro"/>
    <w:link w:val="Ttulo"/>
    <w:rsid w:val="00196DBC"/>
    <w:rPr>
      <w:rFonts w:ascii="Times New Roman" w:eastAsia="Times New Roman" w:hAnsi="Times New Roman" w:cs="Times New Roman"/>
      <w:sz w:val="24"/>
      <w:szCs w:val="20"/>
    </w:rPr>
  </w:style>
  <w:style w:type="paragraph" w:styleId="SemEspaamento">
    <w:name w:val="No Spacing"/>
    <w:uiPriority w:val="1"/>
    <w:qFormat/>
    <w:rsid w:val="00196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PargrafodaLista">
    <w:name w:val="List Paragraph"/>
    <w:basedOn w:val="Normal"/>
    <w:uiPriority w:val="34"/>
    <w:qFormat/>
    <w:rsid w:val="00196DBC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CA32B3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Hyperlink">
    <w:name w:val="Hyperlink"/>
    <w:basedOn w:val="Fontepargpadro"/>
    <w:unhideWhenUsed/>
    <w:rsid w:val="00B96A9C"/>
    <w:rPr>
      <w:color w:val="0000FF" w:themeColor="hyperlink"/>
      <w:u w:val="single"/>
    </w:rPr>
  </w:style>
  <w:style w:type="paragraph" w:customStyle="1" w:styleId="Corpodetexto21">
    <w:name w:val="Corpo de texto 21"/>
    <w:basedOn w:val="Normal"/>
    <w:rsid w:val="001D392B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ao@casimirodeabreu.rj.leg.br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1851</Words>
  <Characters>9997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Michele Carvalho</cp:lastModifiedBy>
  <cp:revision>10</cp:revision>
  <cp:lastPrinted>2025-01-27T13:01:00Z</cp:lastPrinted>
  <dcterms:created xsi:type="dcterms:W3CDTF">2025-01-23T12:27:00Z</dcterms:created>
  <dcterms:modified xsi:type="dcterms:W3CDTF">2025-01-27T13:05:00Z</dcterms:modified>
</cp:coreProperties>
</file>